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90C77" w14:textId="77777777" w:rsidR="00B17D79" w:rsidRPr="00597D3F" w:rsidRDefault="00C97B15" w:rsidP="003D7078">
      <w:pPr>
        <w:ind w:right="-30"/>
        <w:rPr>
          <w:b/>
          <w:bCs/>
          <w:sz w:val="22"/>
          <w:szCs w:val="22"/>
          <w:u w:color="000000"/>
        </w:rPr>
      </w:pPr>
      <w:r w:rsidRPr="00597D3F">
        <w:rPr>
          <w:b/>
          <w:bCs/>
          <w:sz w:val="22"/>
          <w:szCs w:val="22"/>
          <w:u w:color="000000"/>
        </w:rPr>
        <w:t>Tarih:</w:t>
      </w:r>
      <w:r w:rsidR="009D3B52">
        <w:rPr>
          <w:b/>
          <w:bCs/>
          <w:sz w:val="22"/>
          <w:szCs w:val="22"/>
          <w:u w:color="000000"/>
        </w:rPr>
        <w:t xml:space="preserve"> </w:t>
      </w:r>
      <w:r w:rsidR="00756BEE">
        <w:rPr>
          <w:b/>
          <w:bCs/>
          <w:sz w:val="22"/>
          <w:szCs w:val="22"/>
          <w:u w:color="000000"/>
        </w:rPr>
        <w:t>24.07.2026</w:t>
      </w:r>
      <w:r w:rsidR="000229F4">
        <w:rPr>
          <w:b/>
          <w:bCs/>
          <w:sz w:val="22"/>
          <w:szCs w:val="22"/>
          <w:u w:color="000000"/>
        </w:rPr>
        <w:t xml:space="preserve"> </w:t>
      </w:r>
    </w:p>
    <w:p w14:paraId="016FD619" w14:textId="77777777" w:rsidR="00F667B1" w:rsidRDefault="003168F6" w:rsidP="00F667B1">
      <w:pPr>
        <w:spacing w:line="278" w:lineRule="auto"/>
        <w:jc w:val="both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1789C9B" wp14:editId="0495FD83">
            <wp:extent cx="3237230" cy="2353310"/>
            <wp:effectExtent l="0" t="0" r="0" b="0"/>
            <wp:docPr id="1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230" cy="235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67B1">
        <w:rPr>
          <w:b/>
          <w:bCs/>
        </w:rPr>
        <w:t xml:space="preserve">           </w:t>
      </w:r>
    </w:p>
    <w:p w14:paraId="3A753EA5" w14:textId="77777777" w:rsidR="003D7078" w:rsidRPr="003257BC" w:rsidRDefault="00F667B1" w:rsidP="00F667B1">
      <w:pPr>
        <w:spacing w:line="278" w:lineRule="auto"/>
        <w:jc w:val="both"/>
        <w:rPr>
          <w:b/>
          <w:bCs/>
        </w:rPr>
      </w:pPr>
      <w:r>
        <w:rPr>
          <w:b/>
          <w:bCs/>
        </w:rPr>
        <w:t xml:space="preserve">          </w:t>
      </w:r>
      <w:r w:rsidR="003D7078">
        <w:rPr>
          <w:b/>
          <w:bCs/>
        </w:rPr>
        <w:t>İSLAM MEDENİYETİ</w:t>
      </w:r>
    </w:p>
    <w:p w14:paraId="3EF1174F" w14:textId="77777777" w:rsidR="003D7078" w:rsidRDefault="003D7078" w:rsidP="00E34BFF">
      <w:pPr>
        <w:spacing w:line="278" w:lineRule="auto"/>
        <w:ind w:firstLine="567"/>
        <w:rPr>
          <w:b/>
          <w:bCs/>
        </w:rPr>
      </w:pPr>
      <w:r w:rsidRPr="0072713C">
        <w:rPr>
          <w:b/>
          <w:bCs/>
        </w:rPr>
        <w:t>Muhterem Müslümanlar!</w:t>
      </w:r>
    </w:p>
    <w:p w14:paraId="42180F0F" w14:textId="77777777" w:rsidR="003D7078" w:rsidRDefault="003D7078" w:rsidP="00E34BFF">
      <w:pPr>
        <w:spacing w:after="120" w:line="278" w:lineRule="auto"/>
        <w:ind w:firstLine="567"/>
        <w:jc w:val="both"/>
      </w:pPr>
      <w:r>
        <w:t xml:space="preserve">Yüce Rabbimiz Hûd </w:t>
      </w:r>
      <w:proofErr w:type="spellStart"/>
      <w:r>
        <w:t>sûresinde</w:t>
      </w:r>
      <w:proofErr w:type="spellEnd"/>
      <w:r>
        <w:t xml:space="preserve"> şöyle buyurmaktadır: </w:t>
      </w:r>
      <w:r w:rsidRPr="00DD3C4D">
        <w:rPr>
          <w:rStyle w:val="Vurgu"/>
          <w:i w:val="0"/>
        </w:rPr>
        <w:t>“</w:t>
      </w:r>
      <w:proofErr w:type="spellStart"/>
      <w:r w:rsidRPr="00DD3C4D">
        <w:rPr>
          <w:rStyle w:val="Vurgu"/>
          <w:b/>
          <w:i w:val="0"/>
        </w:rPr>
        <w:t>Semûd</w:t>
      </w:r>
      <w:proofErr w:type="spellEnd"/>
      <w:r w:rsidRPr="00DD3C4D">
        <w:rPr>
          <w:rStyle w:val="Vurgu"/>
          <w:b/>
          <w:i w:val="0"/>
        </w:rPr>
        <w:t xml:space="preserve"> kavmine de kardeşleri </w:t>
      </w:r>
      <w:proofErr w:type="spellStart"/>
      <w:r w:rsidRPr="00DD3C4D">
        <w:rPr>
          <w:rStyle w:val="Vurgu"/>
          <w:b/>
          <w:i w:val="0"/>
        </w:rPr>
        <w:t>Sâlih’i</w:t>
      </w:r>
      <w:proofErr w:type="spellEnd"/>
      <w:r>
        <w:rPr>
          <w:rStyle w:val="Vurgu"/>
          <w:b/>
          <w:i w:val="0"/>
        </w:rPr>
        <w:t xml:space="preserve"> gönderdik. O dedi ki: ‘</w:t>
      </w:r>
      <w:r w:rsidRPr="00DD3C4D">
        <w:rPr>
          <w:rStyle w:val="Vurgu"/>
          <w:b/>
          <w:i w:val="0"/>
        </w:rPr>
        <w:t>Ey kavmim! Allah’a kulluk edin. Sizin O’ndan başka i</w:t>
      </w:r>
      <w:r w:rsidR="00504C42">
        <w:rPr>
          <w:rStyle w:val="Vurgu"/>
          <w:b/>
          <w:i w:val="0"/>
        </w:rPr>
        <w:t xml:space="preserve">lâhınız yoktur. Sizi </w:t>
      </w:r>
      <w:r w:rsidR="006C4C51">
        <w:rPr>
          <w:rStyle w:val="Vurgu"/>
          <w:b/>
          <w:i w:val="0"/>
        </w:rPr>
        <w:t>topraktan yaratan</w:t>
      </w:r>
      <w:r w:rsidRPr="00DD3C4D">
        <w:rPr>
          <w:rStyle w:val="Vurgu"/>
          <w:b/>
          <w:i w:val="0"/>
        </w:rPr>
        <w:t xml:space="preserve"> ve </w:t>
      </w:r>
      <w:r w:rsidR="006C4C51">
        <w:rPr>
          <w:rStyle w:val="Vurgu"/>
          <w:b/>
          <w:i w:val="0"/>
        </w:rPr>
        <w:t>yeryüzünü</w:t>
      </w:r>
      <w:r w:rsidRPr="00DD3C4D">
        <w:rPr>
          <w:rStyle w:val="Vurgu"/>
          <w:b/>
          <w:i w:val="0"/>
        </w:rPr>
        <w:t xml:space="preserve"> imar etme soru</w:t>
      </w:r>
      <w:r>
        <w:rPr>
          <w:rStyle w:val="Vurgu"/>
          <w:b/>
          <w:i w:val="0"/>
        </w:rPr>
        <w:t>mluluğunu size veren O’dur. O ha</w:t>
      </w:r>
      <w:r w:rsidRPr="00DD3C4D">
        <w:rPr>
          <w:rStyle w:val="Vurgu"/>
          <w:b/>
          <w:i w:val="0"/>
        </w:rPr>
        <w:t>lde O’ndan bağışlanma dileyin ve samimiy</w:t>
      </w:r>
      <w:r w:rsidR="009C16F3">
        <w:rPr>
          <w:rStyle w:val="Vurgu"/>
          <w:b/>
          <w:i w:val="0"/>
        </w:rPr>
        <w:t>etle tö</w:t>
      </w:r>
      <w:r w:rsidRPr="00DD3C4D">
        <w:rPr>
          <w:rStyle w:val="Vurgu"/>
          <w:b/>
          <w:i w:val="0"/>
        </w:rPr>
        <w:t>vbe edin. Şüphesiz Rabbim çok yakınd</w:t>
      </w:r>
      <w:r>
        <w:rPr>
          <w:rStyle w:val="Vurgu"/>
          <w:b/>
          <w:i w:val="0"/>
        </w:rPr>
        <w:t>ır, dualara karşılık verendir.’</w:t>
      </w:r>
      <w:r w:rsidRPr="00DD3C4D">
        <w:rPr>
          <w:rStyle w:val="Vurgu"/>
          <w:b/>
          <w:i w:val="0"/>
        </w:rPr>
        <w:t>”</w:t>
      </w:r>
      <w:r>
        <w:rPr>
          <w:rStyle w:val="SonnotBavurusu"/>
          <w:b/>
          <w:iCs/>
        </w:rPr>
        <w:endnoteReference w:id="1"/>
      </w:r>
    </w:p>
    <w:p w14:paraId="300698BA" w14:textId="77777777" w:rsidR="003D7078" w:rsidRDefault="003D7078" w:rsidP="00E34BFF">
      <w:pPr>
        <w:spacing w:line="278" w:lineRule="auto"/>
        <w:ind w:firstLine="567"/>
        <w:jc w:val="both"/>
        <w:rPr>
          <w:b/>
          <w:bCs/>
        </w:rPr>
      </w:pPr>
      <w:r w:rsidRPr="00041EFE">
        <w:rPr>
          <w:b/>
          <w:bCs/>
        </w:rPr>
        <w:t>Aziz Müminler!</w:t>
      </w:r>
    </w:p>
    <w:p w14:paraId="081DEF17" w14:textId="77777777" w:rsidR="00D71673" w:rsidRDefault="00D71673" w:rsidP="00E34BFF">
      <w:pPr>
        <w:spacing w:after="120" w:line="278" w:lineRule="auto"/>
        <w:ind w:firstLine="567"/>
        <w:jc w:val="both"/>
      </w:pPr>
      <w:r>
        <w:t xml:space="preserve">Yüce Allah, insanı yeryüzünün bir emanetçisi olarak yaratmış ve ona hayatı imar </w:t>
      </w:r>
      <w:r w:rsidR="00504C42">
        <w:t xml:space="preserve">etme </w:t>
      </w:r>
      <w:r>
        <w:t xml:space="preserve">sorumluluğu yüklemiştir. Bu sorumluluk; şehirler inşa ederken, ahlak ve faziletin korunduğu bir hayat kurabilmektir. İşte medeniyet, maddi eserlerle birlikte manevi değerleri de yaşatan bu anlayışın adıdır. </w:t>
      </w:r>
      <w:r w:rsidRPr="00D10833">
        <w:t xml:space="preserve"> </w:t>
      </w:r>
    </w:p>
    <w:p w14:paraId="7F69FED2" w14:textId="77777777" w:rsidR="003D7078" w:rsidRDefault="003D7078" w:rsidP="00E34BFF">
      <w:pPr>
        <w:spacing w:line="278" w:lineRule="auto"/>
        <w:ind w:firstLine="567"/>
        <w:jc w:val="both"/>
        <w:rPr>
          <w:b/>
          <w:bCs/>
        </w:rPr>
      </w:pPr>
      <w:r w:rsidRPr="0092678D">
        <w:rPr>
          <w:b/>
          <w:bCs/>
        </w:rPr>
        <w:t>Kıymetli Müslümanlar!</w:t>
      </w:r>
    </w:p>
    <w:p w14:paraId="2061CAB5" w14:textId="77777777" w:rsidR="00D71673" w:rsidRDefault="00D71673" w:rsidP="00E34BFF">
      <w:pPr>
        <w:spacing w:after="120" w:line="278" w:lineRule="auto"/>
        <w:ind w:firstLine="567"/>
        <w:jc w:val="both"/>
      </w:pPr>
      <w:r>
        <w:t xml:space="preserve">Kur’an’ın ve sünnet-i </w:t>
      </w:r>
      <w:proofErr w:type="spellStart"/>
      <w:r>
        <w:t>seniyyenin</w:t>
      </w:r>
      <w:proofErr w:type="spellEnd"/>
      <w:r>
        <w:t xml:space="preserve"> rehberliği üzerine kurulan ve on</w:t>
      </w:r>
      <w:r w:rsidR="00504C42">
        <w:t xml:space="preserve"> </w:t>
      </w:r>
      <w:r>
        <w:t xml:space="preserve">beş asırlık tecrübeyle yoğrulan İslam medeniyeti; ilmi ibadetle, çalışmayı dürüstlükle, gücü adaletle, zenginliği paylaşmayla buluşturarak yükselmiştir. </w:t>
      </w:r>
      <w:r w:rsidR="00640E26" w:rsidRPr="00F27D45">
        <w:t xml:space="preserve">Tarih boyunca inşa </w:t>
      </w:r>
      <w:r w:rsidR="00640E26">
        <w:t>edilen camiler, vakıflar</w:t>
      </w:r>
      <w:r w:rsidR="00640E26" w:rsidRPr="00F27D45">
        <w:t xml:space="preserve"> ve kütüph</w:t>
      </w:r>
      <w:r w:rsidR="005C1979">
        <w:t xml:space="preserve">aneler; insanımıza hizmet eden, </w:t>
      </w:r>
      <w:r w:rsidR="00640E26" w:rsidRPr="00F27D45">
        <w:t>toplumu ayakta tutan bu medeniyet tasavvurunun birer simgesi olmuştur</w:t>
      </w:r>
      <w:r>
        <w:t>.</w:t>
      </w:r>
    </w:p>
    <w:p w14:paraId="62AA445D" w14:textId="77777777" w:rsidR="003D7078" w:rsidRDefault="003D7078" w:rsidP="00E34BFF">
      <w:pPr>
        <w:spacing w:line="278" w:lineRule="auto"/>
        <w:ind w:firstLine="567"/>
        <w:jc w:val="both"/>
        <w:rPr>
          <w:b/>
          <w:bCs/>
        </w:rPr>
      </w:pPr>
      <w:r>
        <w:rPr>
          <w:b/>
          <w:bCs/>
        </w:rPr>
        <w:t>Değerli Müminler</w:t>
      </w:r>
      <w:r w:rsidRPr="00C56F3A">
        <w:rPr>
          <w:b/>
          <w:bCs/>
        </w:rPr>
        <w:t>!</w:t>
      </w:r>
    </w:p>
    <w:p w14:paraId="390D8FFB" w14:textId="77777777" w:rsidR="003D7078" w:rsidRDefault="003D7078" w:rsidP="00E34BFF">
      <w:pPr>
        <w:spacing w:after="120" w:line="278" w:lineRule="auto"/>
        <w:ind w:firstLine="567"/>
        <w:jc w:val="both"/>
      </w:pPr>
      <w:r>
        <w:t xml:space="preserve">İslam medeniyetinin temel gayesi; kalpleri </w:t>
      </w:r>
      <w:r w:rsidR="00A901CF">
        <w:t>kazanmak</w:t>
      </w:r>
      <w:r>
        <w:t>, zih</w:t>
      </w:r>
      <w:r w:rsidR="00A901CF">
        <w:t>i</w:t>
      </w:r>
      <w:r w:rsidR="00033BBD">
        <w:t xml:space="preserve">nleri ve gönülleri aynı inanç, </w:t>
      </w:r>
      <w:r w:rsidR="00A901CF">
        <w:t>duygu ve</w:t>
      </w:r>
      <w:r>
        <w:t xml:space="preserve"> idealde buluşturabilmektir. </w:t>
      </w:r>
      <w:r w:rsidRPr="00982F2E">
        <w:rPr>
          <w:rStyle w:val="Vurgu"/>
          <w:b/>
          <w:i w:val="0"/>
        </w:rPr>
        <w:t xml:space="preserve">“Şüphesiz </w:t>
      </w:r>
      <w:r w:rsidR="00220E7B">
        <w:rPr>
          <w:rStyle w:val="Vurgu"/>
          <w:b/>
          <w:i w:val="0"/>
        </w:rPr>
        <w:t>A</w:t>
      </w:r>
      <w:r w:rsidRPr="00982F2E">
        <w:rPr>
          <w:rStyle w:val="Vurgu"/>
          <w:b/>
          <w:i w:val="0"/>
        </w:rPr>
        <w:t xml:space="preserve">llah adaleti, iyiliği ve yakınlara yardım etmeyi emreder; </w:t>
      </w:r>
      <w:proofErr w:type="spellStart"/>
      <w:r w:rsidRPr="00982F2E">
        <w:rPr>
          <w:rStyle w:val="Vurgu"/>
          <w:b/>
          <w:i w:val="0"/>
        </w:rPr>
        <w:t>hayâsızlığı</w:t>
      </w:r>
      <w:proofErr w:type="spellEnd"/>
      <w:r w:rsidRPr="00982F2E">
        <w:rPr>
          <w:rStyle w:val="Vurgu"/>
          <w:b/>
          <w:i w:val="0"/>
        </w:rPr>
        <w:t>, fenalığı ve azgınlığı yasaklar</w:t>
      </w:r>
      <w:r>
        <w:rPr>
          <w:rStyle w:val="Vurgu"/>
          <w:b/>
          <w:i w:val="0"/>
        </w:rPr>
        <w:t>”</w:t>
      </w:r>
      <w:r>
        <w:rPr>
          <w:rStyle w:val="SonnotBavurusu"/>
          <w:b/>
          <w:iCs/>
        </w:rPr>
        <w:endnoteReference w:id="2"/>
      </w:r>
      <w:r w:rsidRPr="00982F2E">
        <w:t xml:space="preserve"> </w:t>
      </w:r>
      <w:r>
        <w:t xml:space="preserve">ayet-i </w:t>
      </w:r>
      <w:r>
        <w:t>kerimesinde yer ala</w:t>
      </w:r>
      <w:r w:rsidR="00A901CF">
        <w:t>n ilahi ölçüler bu medeniyetin</w:t>
      </w:r>
      <w:r>
        <w:t xml:space="preserve"> temelidir. </w:t>
      </w:r>
      <w:r w:rsidR="00A901CF">
        <w:t>Zira,</w:t>
      </w:r>
      <w:r>
        <w:t xml:space="preserve"> iyiliğin unutulduğu ve ahlakın ihmal edildiği bir toplumun kalıcı bir gelecek kurması mümkün değildir.</w:t>
      </w:r>
    </w:p>
    <w:p w14:paraId="5859751C" w14:textId="77777777" w:rsidR="003D7078" w:rsidRDefault="003D7078" w:rsidP="00E34BFF">
      <w:pPr>
        <w:spacing w:line="271" w:lineRule="auto"/>
        <w:ind w:firstLine="567"/>
        <w:jc w:val="both"/>
        <w:rPr>
          <w:b/>
          <w:bCs/>
        </w:rPr>
      </w:pPr>
      <w:r w:rsidRPr="00041EFE">
        <w:rPr>
          <w:b/>
          <w:bCs/>
        </w:rPr>
        <w:t xml:space="preserve">Aziz </w:t>
      </w:r>
      <w:r>
        <w:rPr>
          <w:b/>
          <w:bCs/>
        </w:rPr>
        <w:t>Müslümanlar</w:t>
      </w:r>
      <w:r w:rsidRPr="00041EFE">
        <w:rPr>
          <w:b/>
          <w:bCs/>
        </w:rPr>
        <w:t>!</w:t>
      </w:r>
    </w:p>
    <w:p w14:paraId="7AEEA6B5" w14:textId="77777777" w:rsidR="005F0258" w:rsidRPr="008C200A" w:rsidRDefault="003D7078" w:rsidP="00E34BFF">
      <w:pPr>
        <w:spacing w:after="120" w:line="271" w:lineRule="auto"/>
        <w:ind w:firstLine="567"/>
        <w:jc w:val="both"/>
      </w:pPr>
      <w:r>
        <w:t>Camilerimiz, kardeşliğimizi pekiştiren; okullarımız, bilgiyle birlikte erdemi öğreten; iş yerlerimiz ise dürüstlüğün</w:t>
      </w:r>
      <w:r w:rsidR="002164C0">
        <w:t>, emeğe saygının</w:t>
      </w:r>
      <w:r w:rsidR="00A901CF">
        <w:t xml:space="preserve"> ve helal kazancın yaşatıldığı</w:t>
      </w:r>
      <w:r>
        <w:t xml:space="preserve"> mekânlar olmalıdır. Her birimiz, bulunduğumuz y</w:t>
      </w:r>
      <w:r w:rsidR="0063218B">
        <w:t>erde iyiliği temsil edebilirsek</w:t>
      </w:r>
      <w:r>
        <w:t xml:space="preserve"> medeniyetimiz de güç kazanacaktır. Bize düşen; ecdadımızdan devraldığımız </w:t>
      </w:r>
      <w:r w:rsidR="00504C42">
        <w:t>mirası</w:t>
      </w:r>
      <w:r>
        <w:t xml:space="preserve"> korumak ve onu daha da zenginleştirerek gelecek nesillere ulaştırmaktır. Peygamber Efendimiz (</w:t>
      </w:r>
      <w:proofErr w:type="spellStart"/>
      <w:r>
        <w:t>s.a.s</w:t>
      </w:r>
      <w:proofErr w:type="spellEnd"/>
      <w:r>
        <w:t xml:space="preserve">)’in, </w:t>
      </w:r>
      <w:r>
        <w:rPr>
          <w:b/>
        </w:rPr>
        <w:t>“</w:t>
      </w:r>
      <w:r>
        <w:rPr>
          <w:b/>
          <w:iCs/>
        </w:rPr>
        <w:t>Nerede olursan ol, Allah’a karşı sorumluluğunun bilincinde ol! Kötülüğün peşinden iyi bir şey yap ki onu yok etsin. İnsanlara da güzel ahlâka uygun biçimde davran!”</w:t>
      </w:r>
      <w:r>
        <w:rPr>
          <w:rStyle w:val="SonnotBavurusu"/>
          <w:b/>
          <w:iCs/>
        </w:rPr>
        <w:endnoteReference w:id="3"/>
      </w:r>
      <w:r>
        <w:t xml:space="preserve"> emri gereğince</w:t>
      </w:r>
      <w:r w:rsidR="00265874">
        <w:t>,</w:t>
      </w:r>
      <w:r>
        <w:t xml:space="preserve"> Rabbimize karşı kulluk görevimizi </w:t>
      </w:r>
      <w:r w:rsidR="00020E0D">
        <w:t>ifa ederken</w:t>
      </w:r>
      <w:r>
        <w:t>, insanlığa faydalı olmayı da hayatımızın gayesi hâli</w:t>
      </w:r>
      <w:r w:rsidR="00A901CF">
        <w:t>ne getirmektir. Y</w:t>
      </w:r>
      <w:r w:rsidR="00BD7F89">
        <w:t>ine bize</w:t>
      </w:r>
      <w:r w:rsidR="00504C42">
        <w:t xml:space="preserve"> düşen, </w:t>
      </w:r>
      <w:r w:rsidR="00BD7F89">
        <w:t>medeniyetimizden</w:t>
      </w:r>
      <w:r>
        <w:t xml:space="preserve"> ilham alarak geleceğimizi iman, ilim</w:t>
      </w:r>
      <w:r w:rsidR="00AF07DB">
        <w:t>, hikmet</w:t>
      </w:r>
      <w:r>
        <w:t xml:space="preserve"> ve güzel ahlakla inşa etmektir. </w:t>
      </w:r>
    </w:p>
    <w:p w14:paraId="307E7167" w14:textId="77777777" w:rsidR="00963B9A" w:rsidRPr="00963B9A" w:rsidRDefault="00963B9A" w:rsidP="00E34BFF">
      <w:pPr>
        <w:spacing w:line="271" w:lineRule="auto"/>
        <w:ind w:firstLine="567"/>
        <w:jc w:val="both"/>
        <w:rPr>
          <w:b/>
          <w:bCs/>
        </w:rPr>
      </w:pPr>
      <w:r w:rsidRPr="00963B9A">
        <w:rPr>
          <w:b/>
          <w:bCs/>
        </w:rPr>
        <w:t>Kıymetli Kardeşlerim!</w:t>
      </w:r>
    </w:p>
    <w:p w14:paraId="7DD15BCC" w14:textId="77777777" w:rsidR="00504C42" w:rsidRDefault="00963B9A" w:rsidP="00E34BFF">
      <w:pPr>
        <w:spacing w:after="120" w:line="271" w:lineRule="auto"/>
        <w:ind w:firstLine="567"/>
        <w:jc w:val="both"/>
      </w:pPr>
      <w:r>
        <w:rPr>
          <w:bCs/>
        </w:rPr>
        <w:t xml:space="preserve">Bugün, </w:t>
      </w:r>
      <w:r>
        <w:t xml:space="preserve">İstanbul’un fethinin </w:t>
      </w:r>
      <w:r w:rsidR="008569A8">
        <w:t>nişanesi</w:t>
      </w:r>
      <w:r>
        <w:t xml:space="preserve"> ve ecdadımızın kıymetli emaneti </w:t>
      </w:r>
      <w:r w:rsidRPr="00E25071">
        <w:t>Ayasofya</w:t>
      </w:r>
      <w:r>
        <w:t xml:space="preserve">-i Kebir Camii </w:t>
      </w:r>
      <w:proofErr w:type="spellStart"/>
      <w:r>
        <w:t>Şerifi’nin</w:t>
      </w:r>
      <w:proofErr w:type="spellEnd"/>
      <w:r>
        <w:t xml:space="preserve"> </w:t>
      </w:r>
      <w:r w:rsidR="003D7078">
        <w:t>yeniden cemaatiyle buluştuğu gündür</w:t>
      </w:r>
      <w:r>
        <w:t>. Ayasofya Camiinden yankılanan ezan-ı Muhammedî, İstanbul’un fethinde olduğu gibi şanlı mil</w:t>
      </w:r>
      <w:r w:rsidR="00FE1C05">
        <w:t>letimizin adalet ve merhametinin</w:t>
      </w:r>
      <w:r w:rsidRPr="00595919">
        <w:rPr>
          <w:lang w:eastAsia="tr-TR"/>
        </w:rPr>
        <w:t xml:space="preserve"> </w:t>
      </w:r>
      <w:r>
        <w:rPr>
          <w:lang w:eastAsia="tr-TR"/>
        </w:rPr>
        <w:t xml:space="preserve">yeryüzüne </w:t>
      </w:r>
      <w:r w:rsidRPr="00595919">
        <w:rPr>
          <w:lang w:eastAsia="tr-TR"/>
        </w:rPr>
        <w:t>ilanı</w:t>
      </w:r>
      <w:r>
        <w:rPr>
          <w:lang w:eastAsia="tr-TR"/>
        </w:rPr>
        <w:t>dır</w:t>
      </w:r>
      <w:r>
        <w:t>.</w:t>
      </w:r>
      <w:r w:rsidR="005F0258">
        <w:t xml:space="preserve"> </w:t>
      </w:r>
      <w:r w:rsidR="00BD7F89">
        <w:t>Camilerimiz,</w:t>
      </w:r>
      <w:r w:rsidR="00504C42">
        <w:t xml:space="preserve"> aziz milletimizin maziyle köprüler kurduğu ve istikbalini yoğurduğu manevi kalelerimizdir. Toplumun her kesimini; gencini, yaşlısını ve çocuğunu aynı kubbe altında bir aile kılan bu mabetler, </w:t>
      </w:r>
      <w:r w:rsidR="00A901CF">
        <w:t>birleştirici ruhunu kıyamete kadar</w:t>
      </w:r>
      <w:r w:rsidR="00504C42">
        <w:t xml:space="preserve"> </w:t>
      </w:r>
      <w:r w:rsidR="00BD7F89">
        <w:t>sürdürecektir.</w:t>
      </w:r>
    </w:p>
    <w:p w14:paraId="63BBAA14" w14:textId="28F930FD" w:rsidR="00963B9A" w:rsidRPr="00963B9A" w:rsidRDefault="00C806E6" w:rsidP="00E34BFF">
      <w:pPr>
        <w:spacing w:line="271" w:lineRule="auto"/>
        <w:ind w:firstLine="567"/>
        <w:jc w:val="both"/>
        <w:rPr>
          <w:b/>
          <w:bCs/>
          <w:lang w:eastAsia="tr-TR"/>
        </w:rPr>
      </w:pPr>
      <w:r>
        <w:t xml:space="preserve">Camilerimizin </w:t>
      </w:r>
      <w:r w:rsidR="00EB2AFD">
        <w:t>minarelerin</w:t>
      </w:r>
      <w:r w:rsidR="00504C42">
        <w:t xml:space="preserve">den okunan ezanlarımızın gök kubbemizde ebediyen yankılanması </w:t>
      </w:r>
      <w:r w:rsidR="00BD7F89">
        <w:t>niyazıyla</w:t>
      </w:r>
      <w:r w:rsidR="001E7528">
        <w:t>;</w:t>
      </w:r>
      <w:r w:rsidR="00504C42">
        <w:t xml:space="preserve"> hutbemizi, </w:t>
      </w:r>
      <w:proofErr w:type="spellStart"/>
      <w:r w:rsidR="00051F6D">
        <w:t>Tevbe</w:t>
      </w:r>
      <w:proofErr w:type="spellEnd"/>
      <w:r w:rsidR="00051F6D">
        <w:t xml:space="preserve"> </w:t>
      </w:r>
      <w:proofErr w:type="spellStart"/>
      <w:r w:rsidR="00051F6D">
        <w:t>sûresinde</w:t>
      </w:r>
      <w:proofErr w:type="spellEnd"/>
      <w:r w:rsidR="00051F6D">
        <w:t xml:space="preserve"> yer alan </w:t>
      </w:r>
      <w:r w:rsidR="00504C42">
        <w:t xml:space="preserve">şu ayet-i kerimenin mealiyle </w:t>
      </w:r>
      <w:r w:rsidR="00A901CF">
        <w:t>bitiriyoruz</w:t>
      </w:r>
      <w:r w:rsidR="00504C42">
        <w:t xml:space="preserve">: </w:t>
      </w:r>
      <w:r w:rsidR="00504C42" w:rsidRPr="00504C42">
        <w:rPr>
          <w:b/>
        </w:rPr>
        <w:t xml:space="preserve">“Allah’ın mescitlerini, ancak Allah’a ve ahiret gününe inanan, namazı dosdoğru kılan, zekâtı veren ve </w:t>
      </w:r>
      <w:r w:rsidR="00A901CF">
        <w:rPr>
          <w:b/>
        </w:rPr>
        <w:t>yalnızca Allah’tan korkan</w:t>
      </w:r>
      <w:r w:rsidR="002164C0">
        <w:rPr>
          <w:b/>
        </w:rPr>
        <w:t xml:space="preserve"> ve çekinen</w:t>
      </w:r>
      <w:r w:rsidR="00A901CF">
        <w:rPr>
          <w:b/>
        </w:rPr>
        <w:t xml:space="preserve"> kimseler imar edebilirler.</w:t>
      </w:r>
      <w:r w:rsidR="00504C42" w:rsidRPr="00504C42">
        <w:rPr>
          <w:b/>
        </w:rPr>
        <w:t xml:space="preserve"> İşte onların doğru yolu bulanlardan olmaları umulur.”</w:t>
      </w:r>
      <w:r w:rsidR="00963B9A" w:rsidRPr="00504C42">
        <w:rPr>
          <w:b/>
          <w:bCs/>
          <w:vertAlign w:val="superscript"/>
          <w:lang w:eastAsia="tr-TR"/>
        </w:rPr>
        <w:endnoteReference w:id="4"/>
      </w:r>
      <w:r w:rsidR="00265A18" w:rsidRPr="00504C42">
        <w:rPr>
          <w:b/>
          <w:bCs/>
          <w:lang w:eastAsia="tr-TR"/>
        </w:rPr>
        <w:t xml:space="preserve"> </w:t>
      </w:r>
      <w:r w:rsidR="00737A67">
        <w:rPr>
          <w:b/>
          <w:bCs/>
          <w:lang w:eastAsia="tr-TR"/>
        </w:rPr>
        <w:t xml:space="preserve"> </w:t>
      </w:r>
    </w:p>
    <w:sectPr w:rsidR="00963B9A" w:rsidRPr="00963B9A" w:rsidSect="00955C0D">
      <w:endnotePr>
        <w:numFmt w:val="decimal"/>
      </w:endnotePr>
      <w:pgSz w:w="11906" w:h="16838"/>
      <w:pgMar w:top="567" w:right="567" w:bottom="567" w:left="567" w:header="709" w:footer="709" w:gutter="0"/>
      <w:cols w:num="2" w:space="56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02AF4" w14:textId="77777777" w:rsidR="008438B8" w:rsidRDefault="008438B8">
      <w:r>
        <w:separator/>
      </w:r>
    </w:p>
  </w:endnote>
  <w:endnote w:type="continuationSeparator" w:id="0">
    <w:p w14:paraId="461D4017" w14:textId="77777777" w:rsidR="008438B8" w:rsidRDefault="008438B8">
      <w:r>
        <w:continuationSeparator/>
      </w:r>
    </w:p>
  </w:endnote>
  <w:endnote w:id="1">
    <w:p w14:paraId="67DAA611" w14:textId="77777777" w:rsidR="003D7078" w:rsidRPr="006B6C21" w:rsidRDefault="003D7078" w:rsidP="003D7078">
      <w:pPr>
        <w:pStyle w:val="SonnotMetni"/>
        <w:rPr>
          <w:color w:val="000000"/>
        </w:rPr>
      </w:pPr>
      <w:r w:rsidRPr="006B6C21">
        <w:rPr>
          <w:rStyle w:val="SonnotBavurusu"/>
          <w:color w:val="000000"/>
        </w:rPr>
        <w:endnoteRef/>
      </w:r>
      <w:r w:rsidRPr="006B6C21">
        <w:rPr>
          <w:color w:val="000000"/>
        </w:rPr>
        <w:t xml:space="preserve"> Hûd, 11/61</w:t>
      </w:r>
      <w:r w:rsidR="00D63E70">
        <w:rPr>
          <w:color w:val="000000"/>
        </w:rPr>
        <w:t>.</w:t>
      </w:r>
    </w:p>
  </w:endnote>
  <w:endnote w:id="2">
    <w:p w14:paraId="4A21C147" w14:textId="77777777" w:rsidR="003D7078" w:rsidRPr="006B6C21" w:rsidRDefault="003D7078" w:rsidP="003D7078">
      <w:pPr>
        <w:pStyle w:val="SonnotMetni"/>
        <w:rPr>
          <w:color w:val="000000"/>
        </w:rPr>
      </w:pPr>
      <w:r w:rsidRPr="006B6C21">
        <w:rPr>
          <w:rStyle w:val="SonnotBavurusu"/>
          <w:color w:val="000000"/>
        </w:rPr>
        <w:endnoteRef/>
      </w:r>
      <w:r w:rsidRPr="006B6C21">
        <w:rPr>
          <w:color w:val="000000"/>
        </w:rPr>
        <w:t xml:space="preserve"> </w:t>
      </w:r>
      <w:proofErr w:type="spellStart"/>
      <w:r w:rsidRPr="006B6C21">
        <w:rPr>
          <w:color w:val="000000"/>
        </w:rPr>
        <w:t>Nahl</w:t>
      </w:r>
      <w:proofErr w:type="spellEnd"/>
      <w:r w:rsidRPr="006B6C21">
        <w:rPr>
          <w:color w:val="000000"/>
        </w:rPr>
        <w:t>, 16/90</w:t>
      </w:r>
      <w:r w:rsidR="00D63E70">
        <w:rPr>
          <w:color w:val="000000"/>
        </w:rPr>
        <w:t>.</w:t>
      </w:r>
    </w:p>
  </w:endnote>
  <w:endnote w:id="3">
    <w:p w14:paraId="0C00983D" w14:textId="77777777" w:rsidR="003D7078" w:rsidRDefault="003D7078" w:rsidP="00710A15">
      <w:pPr>
        <w:pStyle w:val="SonnotMetni"/>
        <w:rPr>
          <w:b/>
          <w:i/>
          <w:sz w:val="22"/>
          <w:szCs w:val="22"/>
        </w:rPr>
      </w:pPr>
      <w:r w:rsidRPr="008C200A">
        <w:rPr>
          <w:rStyle w:val="SonnotBavurusu"/>
          <w:color w:val="000000"/>
        </w:rPr>
        <w:endnoteRef/>
      </w:r>
      <w:r w:rsidRPr="008C200A">
        <w:rPr>
          <w:color w:val="000000"/>
        </w:rPr>
        <w:t xml:space="preserve"> </w:t>
      </w:r>
      <w:proofErr w:type="spellStart"/>
      <w:r w:rsidRPr="008C200A">
        <w:rPr>
          <w:color w:val="000000"/>
          <w:shd w:val="clear" w:color="auto" w:fill="FFFFFF"/>
        </w:rPr>
        <w:t>Tirmizî</w:t>
      </w:r>
      <w:proofErr w:type="spellEnd"/>
      <w:r w:rsidRPr="008C200A">
        <w:rPr>
          <w:color w:val="000000"/>
          <w:shd w:val="clear" w:color="auto" w:fill="FFFFFF"/>
        </w:rPr>
        <w:t xml:space="preserve">, </w:t>
      </w:r>
      <w:proofErr w:type="spellStart"/>
      <w:r w:rsidRPr="008C200A">
        <w:rPr>
          <w:color w:val="000000"/>
          <w:shd w:val="clear" w:color="auto" w:fill="FFFFFF"/>
        </w:rPr>
        <w:t>Birr</w:t>
      </w:r>
      <w:proofErr w:type="spellEnd"/>
      <w:r w:rsidRPr="008C200A">
        <w:rPr>
          <w:color w:val="000000"/>
          <w:shd w:val="clear" w:color="auto" w:fill="FFFFFF"/>
        </w:rPr>
        <w:t>, 55</w:t>
      </w:r>
      <w:r w:rsidRPr="008C200A">
        <w:rPr>
          <w:color w:val="000000"/>
        </w:rPr>
        <w:t>.</w:t>
      </w:r>
    </w:p>
  </w:endnote>
  <w:endnote w:id="4">
    <w:p w14:paraId="0DDD0EAA" w14:textId="7ADBF8CC" w:rsidR="00963B9A" w:rsidRPr="005656D8" w:rsidRDefault="00963B9A" w:rsidP="00963B9A">
      <w:pPr>
        <w:pStyle w:val="SonnotMetni"/>
        <w:rPr>
          <w:b/>
          <w:bCs/>
        </w:rPr>
      </w:pPr>
      <w:r w:rsidRPr="002B7653">
        <w:rPr>
          <w:rStyle w:val="SonnotBavurusu"/>
        </w:rPr>
        <w:endnoteRef/>
      </w:r>
      <w:r w:rsidRPr="002B7653">
        <w:t xml:space="preserve"> </w:t>
      </w:r>
      <w:proofErr w:type="spellStart"/>
      <w:r w:rsidR="00504C42">
        <w:t>Tevbe</w:t>
      </w:r>
      <w:proofErr w:type="spellEnd"/>
      <w:r w:rsidR="00504C42">
        <w:t>, 9/18.</w:t>
      </w:r>
      <w:r w:rsidR="005656D8">
        <w:t xml:space="preserve">             </w:t>
      </w:r>
      <w:r w:rsidR="005656D8">
        <w:rPr>
          <w:b/>
          <w:bCs/>
        </w:rPr>
        <w:t xml:space="preserve">  KKTC DİN İŞLERİ BAŞKANLIĞI</w:t>
      </w:r>
    </w:p>
    <w:p w14:paraId="74885391" w14:textId="601A5D74" w:rsidR="00963B9A" w:rsidRPr="00756BEE" w:rsidRDefault="00963B9A" w:rsidP="00963B9A">
      <w:pPr>
        <w:pStyle w:val="SonnotMetni"/>
        <w:jc w:val="right"/>
        <w:rPr>
          <w:b/>
          <w:bCs/>
          <w:i/>
          <w:iCs/>
          <w:sz w:val="22"/>
          <w:szCs w:val="2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charset w:val="A2"/>
    <w:family w:val="swiss"/>
    <w:pitch w:val="variable"/>
    <w:sig w:usb0="E7002EFF" w:usb1="D200FDFF" w:usb2="0A246029" w:usb3="00000000" w:csb0="000001FF" w:csb1="00000000"/>
  </w:font>
  <w:font w:name="FreeSans">
    <w:altName w:val="Times New Roman"/>
    <w:charset w:val="00"/>
    <w:family w:val="roman"/>
    <w:notTrueType/>
    <w:pitch w:val="default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2712D" w14:textId="77777777" w:rsidR="008438B8" w:rsidRDefault="008438B8">
      <w:r>
        <w:separator/>
      </w:r>
    </w:p>
  </w:footnote>
  <w:footnote w:type="continuationSeparator" w:id="0">
    <w:p w14:paraId="2ECE4F45" w14:textId="77777777" w:rsidR="008438B8" w:rsidRDefault="008438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pos w:val="sectEnd"/>
    <w:numFmt w:val="decimal"/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A3E"/>
    <w:rsid w:val="000064FD"/>
    <w:rsid w:val="00006D39"/>
    <w:rsid w:val="00012246"/>
    <w:rsid w:val="0001418D"/>
    <w:rsid w:val="00014C12"/>
    <w:rsid w:val="000159BA"/>
    <w:rsid w:val="00020462"/>
    <w:rsid w:val="00020E0D"/>
    <w:rsid w:val="0002191F"/>
    <w:rsid w:val="000229F4"/>
    <w:rsid w:val="00023BA8"/>
    <w:rsid w:val="000257C6"/>
    <w:rsid w:val="00025820"/>
    <w:rsid w:val="00025AA0"/>
    <w:rsid w:val="00030610"/>
    <w:rsid w:val="00033BBD"/>
    <w:rsid w:val="00035123"/>
    <w:rsid w:val="0003552B"/>
    <w:rsid w:val="0003581A"/>
    <w:rsid w:val="00035912"/>
    <w:rsid w:val="00036DBD"/>
    <w:rsid w:val="000402CC"/>
    <w:rsid w:val="00041E43"/>
    <w:rsid w:val="00041EFE"/>
    <w:rsid w:val="00046A36"/>
    <w:rsid w:val="00051F6D"/>
    <w:rsid w:val="00053511"/>
    <w:rsid w:val="000551D6"/>
    <w:rsid w:val="00056741"/>
    <w:rsid w:val="00067EB7"/>
    <w:rsid w:val="00072F94"/>
    <w:rsid w:val="000755E2"/>
    <w:rsid w:val="00077756"/>
    <w:rsid w:val="00081EF8"/>
    <w:rsid w:val="0008215A"/>
    <w:rsid w:val="00083F96"/>
    <w:rsid w:val="00092BA4"/>
    <w:rsid w:val="00093F83"/>
    <w:rsid w:val="00097286"/>
    <w:rsid w:val="000A0D6E"/>
    <w:rsid w:val="000A238C"/>
    <w:rsid w:val="000A764D"/>
    <w:rsid w:val="000A7B47"/>
    <w:rsid w:val="000B0677"/>
    <w:rsid w:val="000B30BE"/>
    <w:rsid w:val="000B32D6"/>
    <w:rsid w:val="000B44C1"/>
    <w:rsid w:val="000C10F6"/>
    <w:rsid w:val="000C1F98"/>
    <w:rsid w:val="000C4074"/>
    <w:rsid w:val="000D02CA"/>
    <w:rsid w:val="000D0595"/>
    <w:rsid w:val="000D077B"/>
    <w:rsid w:val="000D3B1F"/>
    <w:rsid w:val="000E0F8C"/>
    <w:rsid w:val="000E1D57"/>
    <w:rsid w:val="000F06F9"/>
    <w:rsid w:val="000F1017"/>
    <w:rsid w:val="000F327B"/>
    <w:rsid w:val="000F6689"/>
    <w:rsid w:val="00101A6A"/>
    <w:rsid w:val="00110519"/>
    <w:rsid w:val="00111B13"/>
    <w:rsid w:val="00111C40"/>
    <w:rsid w:val="00113E3D"/>
    <w:rsid w:val="001141ED"/>
    <w:rsid w:val="00114CCC"/>
    <w:rsid w:val="00116C2B"/>
    <w:rsid w:val="0012344B"/>
    <w:rsid w:val="0012425F"/>
    <w:rsid w:val="00125514"/>
    <w:rsid w:val="0012725A"/>
    <w:rsid w:val="00130349"/>
    <w:rsid w:val="00131EA5"/>
    <w:rsid w:val="00131EA7"/>
    <w:rsid w:val="001324D7"/>
    <w:rsid w:val="00135134"/>
    <w:rsid w:val="00135F59"/>
    <w:rsid w:val="001438C5"/>
    <w:rsid w:val="0014683E"/>
    <w:rsid w:val="001513C7"/>
    <w:rsid w:val="0015537D"/>
    <w:rsid w:val="00162BDC"/>
    <w:rsid w:val="0016419D"/>
    <w:rsid w:val="00164450"/>
    <w:rsid w:val="001646B3"/>
    <w:rsid w:val="001665B3"/>
    <w:rsid w:val="00174B2C"/>
    <w:rsid w:val="00174BA2"/>
    <w:rsid w:val="001817E5"/>
    <w:rsid w:val="0018255E"/>
    <w:rsid w:val="001866D3"/>
    <w:rsid w:val="001920C9"/>
    <w:rsid w:val="00193FF6"/>
    <w:rsid w:val="001A26AB"/>
    <w:rsid w:val="001A299B"/>
    <w:rsid w:val="001A2FDB"/>
    <w:rsid w:val="001A31AF"/>
    <w:rsid w:val="001A3501"/>
    <w:rsid w:val="001A5BD8"/>
    <w:rsid w:val="001B163D"/>
    <w:rsid w:val="001B2BB6"/>
    <w:rsid w:val="001B56AA"/>
    <w:rsid w:val="001C6B41"/>
    <w:rsid w:val="001C78AC"/>
    <w:rsid w:val="001D3B02"/>
    <w:rsid w:val="001D45D6"/>
    <w:rsid w:val="001D466A"/>
    <w:rsid w:val="001E1AED"/>
    <w:rsid w:val="001E31C9"/>
    <w:rsid w:val="001E475F"/>
    <w:rsid w:val="001E7528"/>
    <w:rsid w:val="001F213B"/>
    <w:rsid w:val="001F3780"/>
    <w:rsid w:val="001F4A2C"/>
    <w:rsid w:val="00203F9D"/>
    <w:rsid w:val="002065FC"/>
    <w:rsid w:val="002077D9"/>
    <w:rsid w:val="00210980"/>
    <w:rsid w:val="00211820"/>
    <w:rsid w:val="00215047"/>
    <w:rsid w:val="0021524C"/>
    <w:rsid w:val="002164C0"/>
    <w:rsid w:val="00220E7B"/>
    <w:rsid w:val="002212BF"/>
    <w:rsid w:val="00221417"/>
    <w:rsid w:val="00224526"/>
    <w:rsid w:val="00226B2F"/>
    <w:rsid w:val="002302B3"/>
    <w:rsid w:val="0024104B"/>
    <w:rsid w:val="00242340"/>
    <w:rsid w:val="002423C6"/>
    <w:rsid w:val="00243CA7"/>
    <w:rsid w:val="0024766C"/>
    <w:rsid w:val="00250AC3"/>
    <w:rsid w:val="00250EF8"/>
    <w:rsid w:val="00251487"/>
    <w:rsid w:val="002523D7"/>
    <w:rsid w:val="00257429"/>
    <w:rsid w:val="0025767D"/>
    <w:rsid w:val="002609B5"/>
    <w:rsid w:val="0026250C"/>
    <w:rsid w:val="00265874"/>
    <w:rsid w:val="00265A18"/>
    <w:rsid w:val="002669F6"/>
    <w:rsid w:val="00276CF4"/>
    <w:rsid w:val="00277DE4"/>
    <w:rsid w:val="00281DA3"/>
    <w:rsid w:val="00282ADE"/>
    <w:rsid w:val="002847A6"/>
    <w:rsid w:val="00286611"/>
    <w:rsid w:val="002932CB"/>
    <w:rsid w:val="00293EBF"/>
    <w:rsid w:val="0029489B"/>
    <w:rsid w:val="002959F3"/>
    <w:rsid w:val="002960CC"/>
    <w:rsid w:val="00296A4C"/>
    <w:rsid w:val="002A15A5"/>
    <w:rsid w:val="002A2412"/>
    <w:rsid w:val="002A3081"/>
    <w:rsid w:val="002A5A2B"/>
    <w:rsid w:val="002A7C56"/>
    <w:rsid w:val="002B4831"/>
    <w:rsid w:val="002B7653"/>
    <w:rsid w:val="002C0752"/>
    <w:rsid w:val="002C0916"/>
    <w:rsid w:val="002C0DB1"/>
    <w:rsid w:val="002C779C"/>
    <w:rsid w:val="002D7BF3"/>
    <w:rsid w:val="002E4E27"/>
    <w:rsid w:val="002E77E0"/>
    <w:rsid w:val="002F39F6"/>
    <w:rsid w:val="002F4582"/>
    <w:rsid w:val="002F4632"/>
    <w:rsid w:val="002F63EA"/>
    <w:rsid w:val="00300756"/>
    <w:rsid w:val="003032CF"/>
    <w:rsid w:val="0030480E"/>
    <w:rsid w:val="0030499E"/>
    <w:rsid w:val="00306582"/>
    <w:rsid w:val="00310169"/>
    <w:rsid w:val="00310313"/>
    <w:rsid w:val="003115B5"/>
    <w:rsid w:val="00311A4D"/>
    <w:rsid w:val="00312562"/>
    <w:rsid w:val="00314ECD"/>
    <w:rsid w:val="003168F6"/>
    <w:rsid w:val="00316F75"/>
    <w:rsid w:val="003257BC"/>
    <w:rsid w:val="00326524"/>
    <w:rsid w:val="003350B2"/>
    <w:rsid w:val="003357B3"/>
    <w:rsid w:val="0033675D"/>
    <w:rsid w:val="0034528E"/>
    <w:rsid w:val="003464B7"/>
    <w:rsid w:val="00351F66"/>
    <w:rsid w:val="00362AC1"/>
    <w:rsid w:val="00364C72"/>
    <w:rsid w:val="00365D1A"/>
    <w:rsid w:val="00367948"/>
    <w:rsid w:val="00371004"/>
    <w:rsid w:val="00371F15"/>
    <w:rsid w:val="003723EE"/>
    <w:rsid w:val="00377356"/>
    <w:rsid w:val="00377612"/>
    <w:rsid w:val="00381F86"/>
    <w:rsid w:val="003822D9"/>
    <w:rsid w:val="003834D0"/>
    <w:rsid w:val="00384703"/>
    <w:rsid w:val="00386547"/>
    <w:rsid w:val="00386B9F"/>
    <w:rsid w:val="00387D3C"/>
    <w:rsid w:val="00394DFE"/>
    <w:rsid w:val="00396A38"/>
    <w:rsid w:val="00397892"/>
    <w:rsid w:val="003A4E96"/>
    <w:rsid w:val="003A7A7A"/>
    <w:rsid w:val="003B12C1"/>
    <w:rsid w:val="003B2A4B"/>
    <w:rsid w:val="003B41D5"/>
    <w:rsid w:val="003B7CC5"/>
    <w:rsid w:val="003C02BF"/>
    <w:rsid w:val="003C1CB1"/>
    <w:rsid w:val="003C1EA2"/>
    <w:rsid w:val="003C3890"/>
    <w:rsid w:val="003C456B"/>
    <w:rsid w:val="003C4E42"/>
    <w:rsid w:val="003C4FAA"/>
    <w:rsid w:val="003C5645"/>
    <w:rsid w:val="003D136F"/>
    <w:rsid w:val="003D1C4E"/>
    <w:rsid w:val="003D2AA2"/>
    <w:rsid w:val="003D4EA5"/>
    <w:rsid w:val="003D5B4A"/>
    <w:rsid w:val="003D6AF8"/>
    <w:rsid w:val="003D7078"/>
    <w:rsid w:val="003E0769"/>
    <w:rsid w:val="003E6598"/>
    <w:rsid w:val="003E6FB4"/>
    <w:rsid w:val="003E729B"/>
    <w:rsid w:val="003F0681"/>
    <w:rsid w:val="003F1021"/>
    <w:rsid w:val="003F279F"/>
    <w:rsid w:val="003F418E"/>
    <w:rsid w:val="003F4622"/>
    <w:rsid w:val="00403800"/>
    <w:rsid w:val="00406BA7"/>
    <w:rsid w:val="00411387"/>
    <w:rsid w:val="00411E50"/>
    <w:rsid w:val="0041257B"/>
    <w:rsid w:val="00412A34"/>
    <w:rsid w:val="00413BCC"/>
    <w:rsid w:val="004216BE"/>
    <w:rsid w:val="00422A3E"/>
    <w:rsid w:val="00423062"/>
    <w:rsid w:val="004259E7"/>
    <w:rsid w:val="00430B48"/>
    <w:rsid w:val="00430E1F"/>
    <w:rsid w:val="00433D66"/>
    <w:rsid w:val="00434A48"/>
    <w:rsid w:val="00435571"/>
    <w:rsid w:val="00441DA1"/>
    <w:rsid w:val="0044397B"/>
    <w:rsid w:val="00450AC5"/>
    <w:rsid w:val="004532DA"/>
    <w:rsid w:val="004545E6"/>
    <w:rsid w:val="00454C09"/>
    <w:rsid w:val="00457131"/>
    <w:rsid w:val="00457DA0"/>
    <w:rsid w:val="0046184B"/>
    <w:rsid w:val="00470692"/>
    <w:rsid w:val="00471CB0"/>
    <w:rsid w:val="0047225E"/>
    <w:rsid w:val="00475936"/>
    <w:rsid w:val="00483335"/>
    <w:rsid w:val="004875FF"/>
    <w:rsid w:val="00496D9D"/>
    <w:rsid w:val="00497749"/>
    <w:rsid w:val="004978EC"/>
    <w:rsid w:val="004A2F7B"/>
    <w:rsid w:val="004A3457"/>
    <w:rsid w:val="004B0A98"/>
    <w:rsid w:val="004B3EC8"/>
    <w:rsid w:val="004B4C20"/>
    <w:rsid w:val="004B5E49"/>
    <w:rsid w:val="004B69DE"/>
    <w:rsid w:val="004C0A03"/>
    <w:rsid w:val="004C3863"/>
    <w:rsid w:val="004C5BBC"/>
    <w:rsid w:val="004C679C"/>
    <w:rsid w:val="004C6B6B"/>
    <w:rsid w:val="004C6FD7"/>
    <w:rsid w:val="004D1D95"/>
    <w:rsid w:val="004D76FA"/>
    <w:rsid w:val="004E0024"/>
    <w:rsid w:val="004E20E2"/>
    <w:rsid w:val="004E36D2"/>
    <w:rsid w:val="004E3843"/>
    <w:rsid w:val="004E5BA8"/>
    <w:rsid w:val="004E71A0"/>
    <w:rsid w:val="004E75CC"/>
    <w:rsid w:val="004E7EB3"/>
    <w:rsid w:val="004F0890"/>
    <w:rsid w:val="004F353F"/>
    <w:rsid w:val="004F3B1E"/>
    <w:rsid w:val="004F42EF"/>
    <w:rsid w:val="004F567B"/>
    <w:rsid w:val="004F5E99"/>
    <w:rsid w:val="004F61D1"/>
    <w:rsid w:val="004F6C9F"/>
    <w:rsid w:val="00500B48"/>
    <w:rsid w:val="00501135"/>
    <w:rsid w:val="0050290C"/>
    <w:rsid w:val="00502A50"/>
    <w:rsid w:val="005045FE"/>
    <w:rsid w:val="00504C42"/>
    <w:rsid w:val="0050782F"/>
    <w:rsid w:val="005101AA"/>
    <w:rsid w:val="0051191A"/>
    <w:rsid w:val="00511F12"/>
    <w:rsid w:val="00512948"/>
    <w:rsid w:val="0051343A"/>
    <w:rsid w:val="0052059C"/>
    <w:rsid w:val="00521A01"/>
    <w:rsid w:val="00525E34"/>
    <w:rsid w:val="0052610C"/>
    <w:rsid w:val="00532282"/>
    <w:rsid w:val="00532ECC"/>
    <w:rsid w:val="00534B3D"/>
    <w:rsid w:val="00534C75"/>
    <w:rsid w:val="00534D1A"/>
    <w:rsid w:val="00535B7B"/>
    <w:rsid w:val="005372BC"/>
    <w:rsid w:val="0053780C"/>
    <w:rsid w:val="005510FE"/>
    <w:rsid w:val="00551198"/>
    <w:rsid w:val="0055303A"/>
    <w:rsid w:val="00555A20"/>
    <w:rsid w:val="00557C0B"/>
    <w:rsid w:val="00564B12"/>
    <w:rsid w:val="005656D8"/>
    <w:rsid w:val="0056767E"/>
    <w:rsid w:val="00572713"/>
    <w:rsid w:val="00577461"/>
    <w:rsid w:val="0058254E"/>
    <w:rsid w:val="0058269C"/>
    <w:rsid w:val="00585101"/>
    <w:rsid w:val="00586A4C"/>
    <w:rsid w:val="00590B1F"/>
    <w:rsid w:val="00593321"/>
    <w:rsid w:val="00595254"/>
    <w:rsid w:val="00596F36"/>
    <w:rsid w:val="00597D3F"/>
    <w:rsid w:val="005A7779"/>
    <w:rsid w:val="005B2F12"/>
    <w:rsid w:val="005B369E"/>
    <w:rsid w:val="005B547D"/>
    <w:rsid w:val="005B6D1D"/>
    <w:rsid w:val="005B7414"/>
    <w:rsid w:val="005C0A0D"/>
    <w:rsid w:val="005C1979"/>
    <w:rsid w:val="005C7A44"/>
    <w:rsid w:val="005D184A"/>
    <w:rsid w:val="005D430A"/>
    <w:rsid w:val="005D4FE3"/>
    <w:rsid w:val="005D7EA6"/>
    <w:rsid w:val="005E12B3"/>
    <w:rsid w:val="005E5343"/>
    <w:rsid w:val="005E626E"/>
    <w:rsid w:val="005F0065"/>
    <w:rsid w:val="005F0258"/>
    <w:rsid w:val="005F0DA0"/>
    <w:rsid w:val="00600E91"/>
    <w:rsid w:val="0060103D"/>
    <w:rsid w:val="00602722"/>
    <w:rsid w:val="00604CD8"/>
    <w:rsid w:val="00612FD5"/>
    <w:rsid w:val="00615607"/>
    <w:rsid w:val="006176DB"/>
    <w:rsid w:val="00621382"/>
    <w:rsid w:val="006224F9"/>
    <w:rsid w:val="00622B61"/>
    <w:rsid w:val="006274F2"/>
    <w:rsid w:val="00632031"/>
    <w:rsid w:val="0063218B"/>
    <w:rsid w:val="00633733"/>
    <w:rsid w:val="00635EA4"/>
    <w:rsid w:val="00635F6B"/>
    <w:rsid w:val="006404CF"/>
    <w:rsid w:val="00640E15"/>
    <w:rsid w:val="00640E26"/>
    <w:rsid w:val="006412BD"/>
    <w:rsid w:val="0064416A"/>
    <w:rsid w:val="00644286"/>
    <w:rsid w:val="00645E12"/>
    <w:rsid w:val="006477AE"/>
    <w:rsid w:val="00650291"/>
    <w:rsid w:val="00650DC8"/>
    <w:rsid w:val="00657C1C"/>
    <w:rsid w:val="00660DBA"/>
    <w:rsid w:val="0066528D"/>
    <w:rsid w:val="006709D8"/>
    <w:rsid w:val="006715DE"/>
    <w:rsid w:val="00675D81"/>
    <w:rsid w:val="00680211"/>
    <w:rsid w:val="006828FE"/>
    <w:rsid w:val="00684A1F"/>
    <w:rsid w:val="00685BED"/>
    <w:rsid w:val="006872BB"/>
    <w:rsid w:val="0069358F"/>
    <w:rsid w:val="006A4303"/>
    <w:rsid w:val="006B1E57"/>
    <w:rsid w:val="006B30AE"/>
    <w:rsid w:val="006B3DAA"/>
    <w:rsid w:val="006B4D84"/>
    <w:rsid w:val="006B6C21"/>
    <w:rsid w:val="006B71C5"/>
    <w:rsid w:val="006C0D66"/>
    <w:rsid w:val="006C4552"/>
    <w:rsid w:val="006C4C51"/>
    <w:rsid w:val="006C5CB4"/>
    <w:rsid w:val="006D040F"/>
    <w:rsid w:val="006D0E3A"/>
    <w:rsid w:val="006D3BB0"/>
    <w:rsid w:val="006D3F15"/>
    <w:rsid w:val="006E0726"/>
    <w:rsid w:val="006E169D"/>
    <w:rsid w:val="006E665A"/>
    <w:rsid w:val="006F579C"/>
    <w:rsid w:val="007003AB"/>
    <w:rsid w:val="007008CC"/>
    <w:rsid w:val="007074F5"/>
    <w:rsid w:val="00710A15"/>
    <w:rsid w:val="00710A5D"/>
    <w:rsid w:val="007133C4"/>
    <w:rsid w:val="00716510"/>
    <w:rsid w:val="0071742E"/>
    <w:rsid w:val="0072311F"/>
    <w:rsid w:val="0072713C"/>
    <w:rsid w:val="007346B6"/>
    <w:rsid w:val="00737A67"/>
    <w:rsid w:val="00743282"/>
    <w:rsid w:val="007439D9"/>
    <w:rsid w:val="00744D14"/>
    <w:rsid w:val="00747057"/>
    <w:rsid w:val="007511FB"/>
    <w:rsid w:val="00751B6F"/>
    <w:rsid w:val="0075212C"/>
    <w:rsid w:val="00755E14"/>
    <w:rsid w:val="007563DF"/>
    <w:rsid w:val="00756BEE"/>
    <w:rsid w:val="007579FD"/>
    <w:rsid w:val="0076718A"/>
    <w:rsid w:val="007671A9"/>
    <w:rsid w:val="00773FF4"/>
    <w:rsid w:val="007755FD"/>
    <w:rsid w:val="00777D17"/>
    <w:rsid w:val="00780D3A"/>
    <w:rsid w:val="00791C33"/>
    <w:rsid w:val="00792BD5"/>
    <w:rsid w:val="00792D7B"/>
    <w:rsid w:val="0079375F"/>
    <w:rsid w:val="00794A8A"/>
    <w:rsid w:val="007A2EA0"/>
    <w:rsid w:val="007B4D33"/>
    <w:rsid w:val="007B5365"/>
    <w:rsid w:val="007C6E48"/>
    <w:rsid w:val="007D262D"/>
    <w:rsid w:val="007D68BA"/>
    <w:rsid w:val="007D7541"/>
    <w:rsid w:val="007E40EC"/>
    <w:rsid w:val="007E4435"/>
    <w:rsid w:val="007F6C3C"/>
    <w:rsid w:val="00801648"/>
    <w:rsid w:val="00803572"/>
    <w:rsid w:val="00804A19"/>
    <w:rsid w:val="00814B60"/>
    <w:rsid w:val="00816BEF"/>
    <w:rsid w:val="00820C64"/>
    <w:rsid w:val="008215A9"/>
    <w:rsid w:val="00823027"/>
    <w:rsid w:val="00823C02"/>
    <w:rsid w:val="00824E1B"/>
    <w:rsid w:val="008251C1"/>
    <w:rsid w:val="00825440"/>
    <w:rsid w:val="0083057B"/>
    <w:rsid w:val="00832B6C"/>
    <w:rsid w:val="00834D15"/>
    <w:rsid w:val="00840AD1"/>
    <w:rsid w:val="008438B8"/>
    <w:rsid w:val="00847079"/>
    <w:rsid w:val="008538DF"/>
    <w:rsid w:val="00855764"/>
    <w:rsid w:val="008569A8"/>
    <w:rsid w:val="00862A64"/>
    <w:rsid w:val="008715CA"/>
    <w:rsid w:val="0087343C"/>
    <w:rsid w:val="0087454F"/>
    <w:rsid w:val="0087630C"/>
    <w:rsid w:val="00876838"/>
    <w:rsid w:val="00877BDA"/>
    <w:rsid w:val="0088179A"/>
    <w:rsid w:val="00882844"/>
    <w:rsid w:val="0088530A"/>
    <w:rsid w:val="008873B2"/>
    <w:rsid w:val="00887A35"/>
    <w:rsid w:val="008A285A"/>
    <w:rsid w:val="008A2CC4"/>
    <w:rsid w:val="008B1D54"/>
    <w:rsid w:val="008B5517"/>
    <w:rsid w:val="008B7E55"/>
    <w:rsid w:val="008C06D7"/>
    <w:rsid w:val="008C200A"/>
    <w:rsid w:val="008C411E"/>
    <w:rsid w:val="008C5C18"/>
    <w:rsid w:val="008D4BCA"/>
    <w:rsid w:val="008E06EC"/>
    <w:rsid w:val="008E1B3D"/>
    <w:rsid w:val="008E3A0C"/>
    <w:rsid w:val="008E64DC"/>
    <w:rsid w:val="008E69FF"/>
    <w:rsid w:val="008E79C8"/>
    <w:rsid w:val="008F131D"/>
    <w:rsid w:val="008F433D"/>
    <w:rsid w:val="008F44D8"/>
    <w:rsid w:val="008F4F93"/>
    <w:rsid w:val="008F765C"/>
    <w:rsid w:val="009006A5"/>
    <w:rsid w:val="00906CA8"/>
    <w:rsid w:val="0091074C"/>
    <w:rsid w:val="009149B8"/>
    <w:rsid w:val="00914D0D"/>
    <w:rsid w:val="00915295"/>
    <w:rsid w:val="009203FF"/>
    <w:rsid w:val="0092471D"/>
    <w:rsid w:val="0092678D"/>
    <w:rsid w:val="00930006"/>
    <w:rsid w:val="00931CA7"/>
    <w:rsid w:val="00931E95"/>
    <w:rsid w:val="00935B43"/>
    <w:rsid w:val="00936429"/>
    <w:rsid w:val="0093684E"/>
    <w:rsid w:val="0093700F"/>
    <w:rsid w:val="00937ED4"/>
    <w:rsid w:val="00940634"/>
    <w:rsid w:val="0094185D"/>
    <w:rsid w:val="009455AA"/>
    <w:rsid w:val="009504BB"/>
    <w:rsid w:val="009526D3"/>
    <w:rsid w:val="00955C0D"/>
    <w:rsid w:val="009562E3"/>
    <w:rsid w:val="009606EA"/>
    <w:rsid w:val="00961C27"/>
    <w:rsid w:val="00962D25"/>
    <w:rsid w:val="00963368"/>
    <w:rsid w:val="00963B9A"/>
    <w:rsid w:val="00973751"/>
    <w:rsid w:val="00977005"/>
    <w:rsid w:val="009808EC"/>
    <w:rsid w:val="00980EC8"/>
    <w:rsid w:val="00982F2E"/>
    <w:rsid w:val="00983199"/>
    <w:rsid w:val="0098419D"/>
    <w:rsid w:val="00990BD9"/>
    <w:rsid w:val="00990D68"/>
    <w:rsid w:val="00996527"/>
    <w:rsid w:val="00996CBB"/>
    <w:rsid w:val="00997495"/>
    <w:rsid w:val="009978DA"/>
    <w:rsid w:val="009979D2"/>
    <w:rsid w:val="009A3533"/>
    <w:rsid w:val="009A390D"/>
    <w:rsid w:val="009A48C4"/>
    <w:rsid w:val="009A4A30"/>
    <w:rsid w:val="009A6DB3"/>
    <w:rsid w:val="009B1305"/>
    <w:rsid w:val="009B29C1"/>
    <w:rsid w:val="009C0EBE"/>
    <w:rsid w:val="009C16F3"/>
    <w:rsid w:val="009D1EDC"/>
    <w:rsid w:val="009D223B"/>
    <w:rsid w:val="009D3B52"/>
    <w:rsid w:val="009D60A2"/>
    <w:rsid w:val="009D630D"/>
    <w:rsid w:val="009D6A0A"/>
    <w:rsid w:val="009D73EE"/>
    <w:rsid w:val="009E4B53"/>
    <w:rsid w:val="009E577A"/>
    <w:rsid w:val="009F111B"/>
    <w:rsid w:val="009F58B5"/>
    <w:rsid w:val="009F58E9"/>
    <w:rsid w:val="009F6A4C"/>
    <w:rsid w:val="009F74E8"/>
    <w:rsid w:val="00A0040B"/>
    <w:rsid w:val="00A03072"/>
    <w:rsid w:val="00A03301"/>
    <w:rsid w:val="00A178E8"/>
    <w:rsid w:val="00A23C6B"/>
    <w:rsid w:val="00A24F84"/>
    <w:rsid w:val="00A27FAF"/>
    <w:rsid w:val="00A30221"/>
    <w:rsid w:val="00A30989"/>
    <w:rsid w:val="00A31BCB"/>
    <w:rsid w:val="00A373DD"/>
    <w:rsid w:val="00A41E2A"/>
    <w:rsid w:val="00A44C68"/>
    <w:rsid w:val="00A534C0"/>
    <w:rsid w:val="00A61DFD"/>
    <w:rsid w:val="00A62704"/>
    <w:rsid w:val="00A6357C"/>
    <w:rsid w:val="00A63749"/>
    <w:rsid w:val="00A63FE8"/>
    <w:rsid w:val="00A65606"/>
    <w:rsid w:val="00A66E6B"/>
    <w:rsid w:val="00A70008"/>
    <w:rsid w:val="00A70687"/>
    <w:rsid w:val="00A741E1"/>
    <w:rsid w:val="00A81622"/>
    <w:rsid w:val="00A81E1D"/>
    <w:rsid w:val="00A82A56"/>
    <w:rsid w:val="00A84ECE"/>
    <w:rsid w:val="00A8523A"/>
    <w:rsid w:val="00A85A0C"/>
    <w:rsid w:val="00A85CD0"/>
    <w:rsid w:val="00A8682E"/>
    <w:rsid w:val="00A875CC"/>
    <w:rsid w:val="00A901CF"/>
    <w:rsid w:val="00A94AF9"/>
    <w:rsid w:val="00A967A3"/>
    <w:rsid w:val="00A96EDB"/>
    <w:rsid w:val="00AA51E6"/>
    <w:rsid w:val="00AA5A2C"/>
    <w:rsid w:val="00AA769D"/>
    <w:rsid w:val="00AC71DC"/>
    <w:rsid w:val="00AC7276"/>
    <w:rsid w:val="00AD5FDB"/>
    <w:rsid w:val="00AD6410"/>
    <w:rsid w:val="00AD70C5"/>
    <w:rsid w:val="00AD736D"/>
    <w:rsid w:val="00AD7E25"/>
    <w:rsid w:val="00AE5FE4"/>
    <w:rsid w:val="00AF07DB"/>
    <w:rsid w:val="00AF2345"/>
    <w:rsid w:val="00AF3B9E"/>
    <w:rsid w:val="00B072E8"/>
    <w:rsid w:val="00B13F3E"/>
    <w:rsid w:val="00B15116"/>
    <w:rsid w:val="00B16768"/>
    <w:rsid w:val="00B17D79"/>
    <w:rsid w:val="00B20544"/>
    <w:rsid w:val="00B302BF"/>
    <w:rsid w:val="00B303AE"/>
    <w:rsid w:val="00B30E55"/>
    <w:rsid w:val="00B31CCC"/>
    <w:rsid w:val="00B329A2"/>
    <w:rsid w:val="00B33AF7"/>
    <w:rsid w:val="00B37A0B"/>
    <w:rsid w:val="00B37F78"/>
    <w:rsid w:val="00B438D7"/>
    <w:rsid w:val="00B464C9"/>
    <w:rsid w:val="00B47CD6"/>
    <w:rsid w:val="00B47E89"/>
    <w:rsid w:val="00B50F3C"/>
    <w:rsid w:val="00B53CC7"/>
    <w:rsid w:val="00B5420C"/>
    <w:rsid w:val="00B54463"/>
    <w:rsid w:val="00B565CE"/>
    <w:rsid w:val="00B56845"/>
    <w:rsid w:val="00B60547"/>
    <w:rsid w:val="00B62BC9"/>
    <w:rsid w:val="00B64988"/>
    <w:rsid w:val="00B65D94"/>
    <w:rsid w:val="00B65F6A"/>
    <w:rsid w:val="00B71D03"/>
    <w:rsid w:val="00B723D2"/>
    <w:rsid w:val="00B72C69"/>
    <w:rsid w:val="00B76008"/>
    <w:rsid w:val="00B76580"/>
    <w:rsid w:val="00B82BFE"/>
    <w:rsid w:val="00B833C2"/>
    <w:rsid w:val="00B83BDE"/>
    <w:rsid w:val="00B84506"/>
    <w:rsid w:val="00B86509"/>
    <w:rsid w:val="00B939BD"/>
    <w:rsid w:val="00B95946"/>
    <w:rsid w:val="00B96F1E"/>
    <w:rsid w:val="00BA6D4D"/>
    <w:rsid w:val="00BB0F20"/>
    <w:rsid w:val="00BB2AC0"/>
    <w:rsid w:val="00BB6EC9"/>
    <w:rsid w:val="00BC0377"/>
    <w:rsid w:val="00BC1D75"/>
    <w:rsid w:val="00BC2441"/>
    <w:rsid w:val="00BC5E5D"/>
    <w:rsid w:val="00BC710E"/>
    <w:rsid w:val="00BD00E6"/>
    <w:rsid w:val="00BD170F"/>
    <w:rsid w:val="00BD2032"/>
    <w:rsid w:val="00BD28E3"/>
    <w:rsid w:val="00BD39E0"/>
    <w:rsid w:val="00BD702B"/>
    <w:rsid w:val="00BD7ECA"/>
    <w:rsid w:val="00BD7F89"/>
    <w:rsid w:val="00BE1E90"/>
    <w:rsid w:val="00BE2012"/>
    <w:rsid w:val="00BE246A"/>
    <w:rsid w:val="00BE4C33"/>
    <w:rsid w:val="00BE6B80"/>
    <w:rsid w:val="00BF6517"/>
    <w:rsid w:val="00BF66C9"/>
    <w:rsid w:val="00C03E94"/>
    <w:rsid w:val="00C04AF4"/>
    <w:rsid w:val="00C0571A"/>
    <w:rsid w:val="00C06C83"/>
    <w:rsid w:val="00C07E04"/>
    <w:rsid w:val="00C10815"/>
    <w:rsid w:val="00C119A4"/>
    <w:rsid w:val="00C13176"/>
    <w:rsid w:val="00C13694"/>
    <w:rsid w:val="00C159F7"/>
    <w:rsid w:val="00C20AEE"/>
    <w:rsid w:val="00C20E80"/>
    <w:rsid w:val="00C22C02"/>
    <w:rsid w:val="00C25BC7"/>
    <w:rsid w:val="00C304A0"/>
    <w:rsid w:val="00C308C3"/>
    <w:rsid w:val="00C36700"/>
    <w:rsid w:val="00C37369"/>
    <w:rsid w:val="00C405F1"/>
    <w:rsid w:val="00C4421E"/>
    <w:rsid w:val="00C456ED"/>
    <w:rsid w:val="00C46E9C"/>
    <w:rsid w:val="00C50EEA"/>
    <w:rsid w:val="00C5412C"/>
    <w:rsid w:val="00C54242"/>
    <w:rsid w:val="00C556B8"/>
    <w:rsid w:val="00C55950"/>
    <w:rsid w:val="00C56F3A"/>
    <w:rsid w:val="00C61042"/>
    <w:rsid w:val="00C623D2"/>
    <w:rsid w:val="00C62AD4"/>
    <w:rsid w:val="00C6736F"/>
    <w:rsid w:val="00C721D2"/>
    <w:rsid w:val="00C72535"/>
    <w:rsid w:val="00C768DD"/>
    <w:rsid w:val="00C806E6"/>
    <w:rsid w:val="00C8478B"/>
    <w:rsid w:val="00C862C5"/>
    <w:rsid w:val="00C94FB0"/>
    <w:rsid w:val="00C973C4"/>
    <w:rsid w:val="00C97B15"/>
    <w:rsid w:val="00CA0B7B"/>
    <w:rsid w:val="00CA0BE9"/>
    <w:rsid w:val="00CA3459"/>
    <w:rsid w:val="00CB1D19"/>
    <w:rsid w:val="00CB40AC"/>
    <w:rsid w:val="00CB474A"/>
    <w:rsid w:val="00CB51A2"/>
    <w:rsid w:val="00CB75A4"/>
    <w:rsid w:val="00CC6ED2"/>
    <w:rsid w:val="00CD2CC7"/>
    <w:rsid w:val="00CD640F"/>
    <w:rsid w:val="00CE1375"/>
    <w:rsid w:val="00CE32DB"/>
    <w:rsid w:val="00CE5D0F"/>
    <w:rsid w:val="00CE77E4"/>
    <w:rsid w:val="00CF2044"/>
    <w:rsid w:val="00CF3A37"/>
    <w:rsid w:val="00D02CB1"/>
    <w:rsid w:val="00D04AC8"/>
    <w:rsid w:val="00D05E1F"/>
    <w:rsid w:val="00D0726D"/>
    <w:rsid w:val="00D0742C"/>
    <w:rsid w:val="00D0772E"/>
    <w:rsid w:val="00D07856"/>
    <w:rsid w:val="00D10833"/>
    <w:rsid w:val="00D12185"/>
    <w:rsid w:val="00D159A7"/>
    <w:rsid w:val="00D16D03"/>
    <w:rsid w:val="00D221DD"/>
    <w:rsid w:val="00D24276"/>
    <w:rsid w:val="00D26D43"/>
    <w:rsid w:val="00D339E4"/>
    <w:rsid w:val="00D36F0D"/>
    <w:rsid w:val="00D37FDA"/>
    <w:rsid w:val="00D40053"/>
    <w:rsid w:val="00D4195E"/>
    <w:rsid w:val="00D43FF0"/>
    <w:rsid w:val="00D445B7"/>
    <w:rsid w:val="00D44918"/>
    <w:rsid w:val="00D450E1"/>
    <w:rsid w:val="00D45FBA"/>
    <w:rsid w:val="00D504AC"/>
    <w:rsid w:val="00D50588"/>
    <w:rsid w:val="00D52426"/>
    <w:rsid w:val="00D53F58"/>
    <w:rsid w:val="00D56F41"/>
    <w:rsid w:val="00D57B1F"/>
    <w:rsid w:val="00D60A12"/>
    <w:rsid w:val="00D6393F"/>
    <w:rsid w:val="00D63E70"/>
    <w:rsid w:val="00D6735B"/>
    <w:rsid w:val="00D673AA"/>
    <w:rsid w:val="00D7016D"/>
    <w:rsid w:val="00D71673"/>
    <w:rsid w:val="00D7465C"/>
    <w:rsid w:val="00D77419"/>
    <w:rsid w:val="00D866C3"/>
    <w:rsid w:val="00D92886"/>
    <w:rsid w:val="00D93EEC"/>
    <w:rsid w:val="00D94E54"/>
    <w:rsid w:val="00D95DAD"/>
    <w:rsid w:val="00DA34DC"/>
    <w:rsid w:val="00DA6CA9"/>
    <w:rsid w:val="00DA76D6"/>
    <w:rsid w:val="00DB3185"/>
    <w:rsid w:val="00DC0778"/>
    <w:rsid w:val="00DC46C3"/>
    <w:rsid w:val="00DC5D68"/>
    <w:rsid w:val="00DC7764"/>
    <w:rsid w:val="00DD296E"/>
    <w:rsid w:val="00DD3C4D"/>
    <w:rsid w:val="00DD730B"/>
    <w:rsid w:val="00DE092E"/>
    <w:rsid w:val="00DE21CD"/>
    <w:rsid w:val="00DE4059"/>
    <w:rsid w:val="00DE4C64"/>
    <w:rsid w:val="00DE60C2"/>
    <w:rsid w:val="00DF1F89"/>
    <w:rsid w:val="00DF205D"/>
    <w:rsid w:val="00DF3FA8"/>
    <w:rsid w:val="00DF4F1B"/>
    <w:rsid w:val="00DF5E93"/>
    <w:rsid w:val="00E03C29"/>
    <w:rsid w:val="00E06617"/>
    <w:rsid w:val="00E0781A"/>
    <w:rsid w:val="00E07DF4"/>
    <w:rsid w:val="00E123A5"/>
    <w:rsid w:val="00E1314A"/>
    <w:rsid w:val="00E150EE"/>
    <w:rsid w:val="00E162E5"/>
    <w:rsid w:val="00E17031"/>
    <w:rsid w:val="00E173CD"/>
    <w:rsid w:val="00E1758B"/>
    <w:rsid w:val="00E1777D"/>
    <w:rsid w:val="00E20896"/>
    <w:rsid w:val="00E26406"/>
    <w:rsid w:val="00E267E8"/>
    <w:rsid w:val="00E26B16"/>
    <w:rsid w:val="00E3402B"/>
    <w:rsid w:val="00E34BFF"/>
    <w:rsid w:val="00E359E9"/>
    <w:rsid w:val="00E42E41"/>
    <w:rsid w:val="00E524A9"/>
    <w:rsid w:val="00E60111"/>
    <w:rsid w:val="00E63A4C"/>
    <w:rsid w:val="00E63F5F"/>
    <w:rsid w:val="00E652D3"/>
    <w:rsid w:val="00E66BF1"/>
    <w:rsid w:val="00E677F5"/>
    <w:rsid w:val="00E74E19"/>
    <w:rsid w:val="00E75222"/>
    <w:rsid w:val="00E775F7"/>
    <w:rsid w:val="00E77941"/>
    <w:rsid w:val="00E805A7"/>
    <w:rsid w:val="00E80B11"/>
    <w:rsid w:val="00E82DBD"/>
    <w:rsid w:val="00E859DF"/>
    <w:rsid w:val="00E859F8"/>
    <w:rsid w:val="00E86630"/>
    <w:rsid w:val="00E913AD"/>
    <w:rsid w:val="00E91784"/>
    <w:rsid w:val="00E93EC6"/>
    <w:rsid w:val="00E93F70"/>
    <w:rsid w:val="00E94047"/>
    <w:rsid w:val="00EA07F0"/>
    <w:rsid w:val="00EA26FE"/>
    <w:rsid w:val="00EA288F"/>
    <w:rsid w:val="00EA6068"/>
    <w:rsid w:val="00EA7CEB"/>
    <w:rsid w:val="00EA7EF7"/>
    <w:rsid w:val="00EB2AFD"/>
    <w:rsid w:val="00EB3302"/>
    <w:rsid w:val="00EC1371"/>
    <w:rsid w:val="00EC1D20"/>
    <w:rsid w:val="00EC3CBA"/>
    <w:rsid w:val="00EC407A"/>
    <w:rsid w:val="00ED144C"/>
    <w:rsid w:val="00ED337D"/>
    <w:rsid w:val="00ED5A5F"/>
    <w:rsid w:val="00EE3C5F"/>
    <w:rsid w:val="00EE3DD9"/>
    <w:rsid w:val="00EE5349"/>
    <w:rsid w:val="00EE6CFC"/>
    <w:rsid w:val="00EF10BF"/>
    <w:rsid w:val="00EF2338"/>
    <w:rsid w:val="00EF4568"/>
    <w:rsid w:val="00EF5B63"/>
    <w:rsid w:val="00F04234"/>
    <w:rsid w:val="00F04E46"/>
    <w:rsid w:val="00F0522C"/>
    <w:rsid w:val="00F05E3F"/>
    <w:rsid w:val="00F06232"/>
    <w:rsid w:val="00F113C2"/>
    <w:rsid w:val="00F159C2"/>
    <w:rsid w:val="00F1712B"/>
    <w:rsid w:val="00F22FC2"/>
    <w:rsid w:val="00F23952"/>
    <w:rsid w:val="00F2687B"/>
    <w:rsid w:val="00F31205"/>
    <w:rsid w:val="00F31E00"/>
    <w:rsid w:val="00F357E0"/>
    <w:rsid w:val="00F37197"/>
    <w:rsid w:val="00F37854"/>
    <w:rsid w:val="00F4227F"/>
    <w:rsid w:val="00F5499E"/>
    <w:rsid w:val="00F55FF5"/>
    <w:rsid w:val="00F5612B"/>
    <w:rsid w:val="00F6168C"/>
    <w:rsid w:val="00F641A3"/>
    <w:rsid w:val="00F6424D"/>
    <w:rsid w:val="00F667B1"/>
    <w:rsid w:val="00F66D78"/>
    <w:rsid w:val="00F70156"/>
    <w:rsid w:val="00F716BC"/>
    <w:rsid w:val="00F7403A"/>
    <w:rsid w:val="00F76BEB"/>
    <w:rsid w:val="00F77EB4"/>
    <w:rsid w:val="00F8176D"/>
    <w:rsid w:val="00F81C12"/>
    <w:rsid w:val="00F836D5"/>
    <w:rsid w:val="00F86AFE"/>
    <w:rsid w:val="00F87110"/>
    <w:rsid w:val="00F923A0"/>
    <w:rsid w:val="00F92917"/>
    <w:rsid w:val="00FA3EEB"/>
    <w:rsid w:val="00FA4426"/>
    <w:rsid w:val="00FB2A97"/>
    <w:rsid w:val="00FB5BF0"/>
    <w:rsid w:val="00FC0152"/>
    <w:rsid w:val="00FC2A8C"/>
    <w:rsid w:val="00FC4BBE"/>
    <w:rsid w:val="00FC55C1"/>
    <w:rsid w:val="00FC62A0"/>
    <w:rsid w:val="00FD4006"/>
    <w:rsid w:val="00FD4BEB"/>
    <w:rsid w:val="00FD52F2"/>
    <w:rsid w:val="00FD7787"/>
    <w:rsid w:val="00FE055E"/>
    <w:rsid w:val="00FE09BD"/>
    <w:rsid w:val="00FE1C05"/>
    <w:rsid w:val="00FE46B1"/>
    <w:rsid w:val="00FE6A54"/>
    <w:rsid w:val="00FE7329"/>
    <w:rsid w:val="00FF0E5D"/>
    <w:rsid w:val="00FF139E"/>
    <w:rsid w:val="00FF4171"/>
    <w:rsid w:val="00FF6128"/>
    <w:rsid w:val="00FF739D"/>
    <w:rsid w:val="00FF7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66BF3D27"/>
  <w15:chartTrackingRefBased/>
  <w15:docId w15:val="{6BF0CE4D-3D25-AF45-959C-26E656068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Balk4">
    <w:name w:val="heading 4"/>
    <w:basedOn w:val="Normal"/>
    <w:link w:val="Balk4Char"/>
    <w:uiPriority w:val="9"/>
    <w:qFormat/>
    <w:rsid w:val="005E5343"/>
    <w:pPr>
      <w:suppressAutoHyphens w:val="0"/>
      <w:spacing w:before="100" w:beforeAutospacing="1" w:after="100" w:afterAutospacing="1"/>
      <w:outlineLvl w:val="3"/>
    </w:pPr>
    <w:rPr>
      <w:b/>
      <w:bCs/>
      <w:lang w:eastAsia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VarsaylanParagrafYazTipi1">
    <w:name w:val="Varsayılan Paragraf Yazı Tipi1"/>
  </w:style>
  <w:style w:type="character" w:styleId="Gl">
    <w:name w:val="Strong"/>
    <w:qFormat/>
    <w:rPr>
      <w:b/>
      <w:bCs/>
    </w:rPr>
  </w:style>
  <w:style w:type="character" w:customStyle="1" w:styleId="SonnotMetniChar">
    <w:name w:val="Sonnot Metni Char"/>
    <w:aliases w:val="endnote text Char,Sonnot Metni1 Char,Son Not Metni Char1,endnote text Char1,Sonnot Metni1 Char1"/>
    <w:basedOn w:val="VarsaylanParagrafYazTipi1"/>
    <w:uiPriority w:val="99"/>
  </w:style>
  <w:style w:type="character" w:customStyle="1" w:styleId="SonnotKarakterleri">
    <w:name w:val="Sonnot Karakterleri"/>
    <w:rPr>
      <w:vertAlign w:val="superscript"/>
    </w:rPr>
  </w:style>
  <w:style w:type="character" w:customStyle="1" w:styleId="DipnotMetniChar">
    <w:name w:val="Dipnot Metni Char"/>
    <w:basedOn w:val="VarsaylanParagrafYazTipi1"/>
  </w:style>
  <w:style w:type="character" w:customStyle="1" w:styleId="DipnotKarakterleri">
    <w:name w:val="Dipnot Karakterleri"/>
    <w:rPr>
      <w:vertAlign w:val="superscript"/>
    </w:rPr>
  </w:style>
  <w:style w:type="character" w:customStyle="1" w:styleId="BalonMetniChar">
    <w:name w:val="Balon Metni Char"/>
    <w:rPr>
      <w:rFonts w:ascii="Segoe UI" w:hAnsi="Segoe UI" w:cs="Segoe UI"/>
      <w:sz w:val="18"/>
      <w:szCs w:val="18"/>
    </w:rPr>
  </w:style>
  <w:style w:type="character" w:styleId="SonnotBavurusu">
    <w:name w:val="Sonnot Başvurusu"/>
    <w:aliases w:val="endnote reference,endnote reference,Sonnot Başvurusu1"/>
    <w:uiPriority w:val="99"/>
    <w:rPr>
      <w:vertAlign w:val="superscript"/>
    </w:rPr>
  </w:style>
  <w:style w:type="character" w:styleId="DipnotBavurusu">
    <w:name w:val="footnote reference"/>
    <w:rPr>
      <w:vertAlign w:val="superscript"/>
    </w:rPr>
  </w:style>
  <w:style w:type="paragraph" w:customStyle="1" w:styleId="Balk">
    <w:name w:val="Başlık"/>
    <w:basedOn w:val="Normal"/>
    <w:next w:val="GvdeMetni"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vdeMetni">
    <w:name w:val="Body Text"/>
    <w:basedOn w:val="Normal"/>
    <w:pPr>
      <w:spacing w:after="140" w:line="276" w:lineRule="auto"/>
    </w:p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Dizin">
    <w:name w:val="Dizin"/>
    <w:basedOn w:val="Normal"/>
    <w:pPr>
      <w:suppressLineNumbers/>
    </w:pPr>
    <w:rPr>
      <w:lang/>
    </w:rPr>
  </w:style>
  <w:style w:type="paragraph" w:styleId="SonnotMetni">
    <w:name w:val="Sonnot Metni"/>
    <w:aliases w:val="endnote text,endnote text,Sonnot Metni1"/>
    <w:basedOn w:val="Normal"/>
    <w:uiPriority w:val="99"/>
    <w:rPr>
      <w:sz w:val="20"/>
      <w:szCs w:val="20"/>
    </w:rPr>
  </w:style>
  <w:style w:type="paragraph" w:styleId="DipnotMetni">
    <w:name w:val="footnote text"/>
    <w:basedOn w:val="Normal"/>
    <w:rPr>
      <w:sz w:val="20"/>
      <w:szCs w:val="20"/>
    </w:rPr>
  </w:style>
  <w:style w:type="paragraph" w:styleId="BalonMetni">
    <w:name w:val="Balloon Text"/>
    <w:basedOn w:val="Normal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</w:style>
  <w:style w:type="character" w:styleId="Vurgu">
    <w:name w:val="Emphasis"/>
    <w:uiPriority w:val="20"/>
    <w:qFormat/>
    <w:rsid w:val="00E173CD"/>
    <w:rPr>
      <w:i/>
      <w:iCs/>
    </w:rPr>
  </w:style>
  <w:style w:type="character" w:customStyle="1" w:styleId="Balk4Char">
    <w:name w:val="Başlık 4 Char"/>
    <w:link w:val="Balk4"/>
    <w:uiPriority w:val="9"/>
    <w:rsid w:val="005E5343"/>
    <w:rPr>
      <w:b/>
      <w:bCs/>
      <w:sz w:val="24"/>
      <w:szCs w:val="24"/>
    </w:rPr>
  </w:style>
  <w:style w:type="character" w:styleId="Kpr">
    <w:name w:val="Hyperlink"/>
    <w:uiPriority w:val="99"/>
    <w:rsid w:val="00030610"/>
    <w:rPr>
      <w:rFonts w:cs="Times New Roman"/>
      <w:color w:val="000080"/>
      <w:u w:val="none"/>
      <w:effect w:val="none"/>
    </w:rPr>
  </w:style>
  <w:style w:type="paragraph" w:customStyle="1" w:styleId="isselectedend">
    <w:name w:val="isselectedend"/>
    <w:basedOn w:val="Normal"/>
    <w:rsid w:val="00DD3C4D"/>
    <w:pPr>
      <w:suppressAutoHyphens w:val="0"/>
      <w:spacing w:before="100" w:beforeAutospacing="1" w:after="100" w:afterAutospacing="1"/>
    </w:pPr>
    <w:rPr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13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settings" Target="settings.xml" /><Relationship Id="rId12" Type="http://schemas.openxmlformats.org/officeDocument/2006/relationships/fontTable" Target="fontTable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tyles" Target="styles.xml" /><Relationship Id="rId11" Type="http://schemas.openxmlformats.org/officeDocument/2006/relationships/image" Target="media/image1.jpeg" /><Relationship Id="rId5" Type="http://schemas.openxmlformats.org/officeDocument/2006/relationships/customXml" Target="../customXml/item5.xml" /><Relationship Id="rId10" Type="http://schemas.openxmlformats.org/officeDocument/2006/relationships/endnotes" Target="endnotes.xml" /><Relationship Id="rId4" Type="http://schemas.openxmlformats.org/officeDocument/2006/relationships/customXml" Target="../customXml/item4.xml" /><Relationship Id="rId9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F017DE59BD9D4BA6A14289BDF31CE3" ma:contentTypeVersion="8" ma:contentTypeDescription="Create a new document." ma:contentTypeScope="" ma:versionID="958faab013209f654a1bc645483abe27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b0ce32a97847273cb7737f3ef5fd1421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Enterprise Keywords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0C5711A-7475-4A33-ACDC-B666A4B2B87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4a2ce632-3ebe-48ff-a8b1-ed342ea1f401"/>
    <ds:schemaRef ds:uri="68913d9e-3541-451c-9afb-339bfbb0cd4a"/>
  </ds:schemaRefs>
</ds:datastoreItem>
</file>

<file path=customXml/itemProps2.xml><?xml version="1.0" encoding="utf-8"?>
<ds:datastoreItem xmlns:ds="http://schemas.openxmlformats.org/officeDocument/2006/customXml" ds:itemID="{781B571D-8DAB-43B8-88A8-CD954FE49D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A8E042-0DC1-4043-97B7-1BBB10383B08}">
  <ds:schemaRefs>
    <ds:schemaRef ds:uri="http://schemas.openxmlformats.org/officeDocument/2006/bibliography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8E7D18CD-7058-4A90-B0A4-6DFF89E26C59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54052F4-63B7-4738-98A9-F1DAD245C35A}">
  <ds:schemaRefs>
    <ds:schemaRef ds:uri="http://schemas.microsoft.com/sharepoint/event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İslam Medeniyeti</vt:lpstr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İslam Medeniyeti</dc:title>
  <dc:subject/>
  <dc:creator>İslam Medeniyeti</dc:creator>
  <cp:keywords>hutbe</cp:keywords>
  <cp:lastModifiedBy>Serkan Biricik</cp:lastModifiedBy>
  <cp:revision>2</cp:revision>
  <cp:lastPrinted>2026-07-23T06:42:00Z</cp:lastPrinted>
  <dcterms:created xsi:type="dcterms:W3CDTF">2026-07-23T12:30:00Z</dcterms:created>
  <dcterms:modified xsi:type="dcterms:W3CDTF">2026-07-23T12:30:00Z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DKFT66RQZEX3-1797567310-7502</vt:lpwstr>
  </property>
  <property fmtid="{D5CDD505-2E9C-101B-9397-08002B2CF9AE}" pid="3" name="_dlc_DocIdItemGuid">
    <vt:lpwstr>06ef25d6-787f-48cd-809f-839f35d7b61c</vt:lpwstr>
  </property>
  <property fmtid="{D5CDD505-2E9C-101B-9397-08002B2CF9AE}" pid="4" name="_dlc_DocIdUrl">
    <vt:lpwstr>https://dinhizmetleri.diyanet.gov.tr/_layouts/15/DocIdRedir.aspx?ID=DKFT66RQZEX3-1797567310-7502, DKFT66RQZEX3-1797567310-7502</vt:lpwstr>
  </property>
  <property fmtid="{D5CDD505-2E9C-101B-9397-08002B2CF9AE}" pid="5" name="TaxKeywordTaxHTField">
    <vt:lpwstr>hutbe|367964cc-f3b8-4af9-9c9a-49236226e63f</vt:lpwstr>
  </property>
  <property fmtid="{D5CDD505-2E9C-101B-9397-08002B2CF9AE}" pid="6" name="TaxKeyword">
    <vt:lpwstr>71;#hutbe|367964cc-f3b8-4af9-9c9a-49236226e63f</vt:lpwstr>
  </property>
  <property fmtid="{D5CDD505-2E9C-101B-9397-08002B2CF9AE}" pid="7" name="TaxCatchAll">
    <vt:lpwstr>71;#hutbe</vt:lpwstr>
  </property>
  <property fmtid="{D5CDD505-2E9C-101B-9397-08002B2CF9AE}" pid="8" name="YayinTarihi">
    <vt:lpwstr/>
  </property>
  <property fmtid="{D5CDD505-2E9C-101B-9397-08002B2CF9AE}" pid="9" name="PublishingExpirationDate">
    <vt:lpwstr/>
  </property>
  <property fmtid="{D5CDD505-2E9C-101B-9397-08002B2CF9AE}" pid="10" name="PublishingStartDate">
    <vt:lpwstr/>
  </property>
</Properties>
</file>