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3ABC0" w14:textId="77777777" w:rsidR="00B17D79" w:rsidRPr="00597D3F" w:rsidRDefault="00C97B15" w:rsidP="00EF5B63">
      <w:pPr>
        <w:ind w:right="-30"/>
        <w:rPr>
          <w:b/>
          <w:bCs/>
          <w:sz w:val="22"/>
          <w:szCs w:val="22"/>
          <w:u w:color="000000"/>
        </w:rPr>
      </w:pPr>
      <w:r w:rsidRPr="00597D3F">
        <w:rPr>
          <w:b/>
          <w:bCs/>
          <w:sz w:val="22"/>
          <w:szCs w:val="22"/>
          <w:u w:color="000000"/>
        </w:rPr>
        <w:t>Tarih:</w:t>
      </w:r>
      <w:r w:rsidR="009D3B52">
        <w:rPr>
          <w:b/>
          <w:bCs/>
          <w:sz w:val="22"/>
          <w:szCs w:val="22"/>
          <w:u w:color="000000"/>
        </w:rPr>
        <w:t xml:space="preserve"> 26</w:t>
      </w:r>
      <w:r w:rsidR="00635F6B">
        <w:rPr>
          <w:b/>
          <w:bCs/>
          <w:sz w:val="22"/>
          <w:szCs w:val="22"/>
          <w:u w:color="000000"/>
        </w:rPr>
        <w:t>.12</w:t>
      </w:r>
      <w:r w:rsidR="00B17D79" w:rsidRPr="00597D3F">
        <w:rPr>
          <w:b/>
          <w:bCs/>
          <w:sz w:val="22"/>
          <w:szCs w:val="22"/>
          <w:u w:color="000000"/>
        </w:rPr>
        <w:t>.2025</w:t>
      </w:r>
    </w:p>
    <w:p w14:paraId="6370B72C" w14:textId="77777777" w:rsidR="00755D93" w:rsidRDefault="0077083A" w:rsidP="00755D93">
      <w:pPr>
        <w:spacing w:line="324" w:lineRule="auto"/>
        <w:ind w:hanging="142"/>
        <w:jc w:val="both"/>
        <w:rPr>
          <w:b/>
          <w:bCs/>
          <w:color w:val="000000"/>
        </w:rPr>
      </w:pPr>
      <w:r>
        <w:rPr>
          <w:b/>
          <w:bCs/>
          <w:noProof/>
          <w:color w:val="000000"/>
        </w:rPr>
        <w:drawing>
          <wp:inline distT="0" distB="0" distL="0" distR="0" wp14:anchorId="1BE8D400" wp14:editId="5BCFA189">
            <wp:extent cx="3232785" cy="1639570"/>
            <wp:effectExtent l="0" t="0" r="0" b="0"/>
            <wp:docPr id="1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785" cy="163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FFC55" w14:textId="77777777" w:rsidR="00975B38" w:rsidRPr="002310F9" w:rsidRDefault="00975B38" w:rsidP="00975B38">
      <w:pPr>
        <w:spacing w:line="324" w:lineRule="auto"/>
        <w:ind w:firstLine="567"/>
        <w:jc w:val="both"/>
        <w:rPr>
          <w:b/>
          <w:bCs/>
          <w:color w:val="000000"/>
        </w:rPr>
      </w:pPr>
      <w:r w:rsidRPr="002310F9">
        <w:rPr>
          <w:b/>
          <w:bCs/>
          <w:color w:val="000000"/>
        </w:rPr>
        <w:t>KİMLİĞİMİZ GELECEĞİMİZDİR</w:t>
      </w:r>
    </w:p>
    <w:p w14:paraId="29F0318E" w14:textId="77777777" w:rsidR="00975B38" w:rsidRPr="002310F9" w:rsidRDefault="00975B38" w:rsidP="00975B38">
      <w:pPr>
        <w:spacing w:line="324" w:lineRule="auto"/>
        <w:ind w:firstLine="567"/>
        <w:rPr>
          <w:b/>
          <w:bCs/>
          <w:color w:val="000000"/>
        </w:rPr>
      </w:pPr>
      <w:r w:rsidRPr="002310F9">
        <w:rPr>
          <w:b/>
          <w:bCs/>
          <w:color w:val="000000"/>
        </w:rPr>
        <w:t>Muhterem Müslümanlar!</w:t>
      </w:r>
    </w:p>
    <w:p w14:paraId="7EA9E4FB" w14:textId="77777777" w:rsidR="00975B38" w:rsidRPr="002310F9" w:rsidRDefault="00975B38" w:rsidP="00975B38">
      <w:pPr>
        <w:spacing w:after="120" w:line="324" w:lineRule="auto"/>
        <w:ind w:firstLine="567"/>
        <w:jc w:val="both"/>
        <w:rPr>
          <w:color w:val="000000"/>
        </w:rPr>
      </w:pPr>
      <w:r w:rsidRPr="002310F9">
        <w:rPr>
          <w:color w:val="000000"/>
        </w:rPr>
        <w:t>Her toplumun kendine özgü bir kimliği vardır. Milletler, bu kimlikle tarihteki yer</w:t>
      </w:r>
      <w:r>
        <w:rPr>
          <w:color w:val="000000"/>
        </w:rPr>
        <w:t>ler</w:t>
      </w:r>
      <w:r w:rsidRPr="002310F9">
        <w:rPr>
          <w:color w:val="000000"/>
        </w:rPr>
        <w:t xml:space="preserve">ini alırlar. </w:t>
      </w:r>
      <w:r>
        <w:rPr>
          <w:color w:val="000000"/>
        </w:rPr>
        <w:t>Millî</w:t>
      </w:r>
      <w:r w:rsidRPr="002310F9">
        <w:rPr>
          <w:color w:val="000000"/>
        </w:rPr>
        <w:t xml:space="preserve"> ve manevi değerlerini bu kimlikle </w:t>
      </w:r>
      <w:r>
        <w:rPr>
          <w:color w:val="000000"/>
        </w:rPr>
        <w:t>muhafaza ederler</w:t>
      </w:r>
      <w:r w:rsidRPr="002310F9">
        <w:rPr>
          <w:color w:val="000000"/>
        </w:rPr>
        <w:t xml:space="preserve">. Aile olmayı bu kimlikle </w:t>
      </w:r>
      <w:r>
        <w:rPr>
          <w:color w:val="000000"/>
        </w:rPr>
        <w:t>sağlar; s</w:t>
      </w:r>
      <w:r w:rsidRPr="002310F9">
        <w:rPr>
          <w:color w:val="000000"/>
        </w:rPr>
        <w:t xml:space="preserve">anat ve mimarilerini, şehir ve medeniyetlerini bu kimlikle oluştururlar. Geleceklerini bu kimlikle </w:t>
      </w:r>
      <w:r>
        <w:rPr>
          <w:color w:val="000000"/>
        </w:rPr>
        <w:t>ayakta tutarlar</w:t>
      </w:r>
      <w:r w:rsidRPr="002310F9">
        <w:rPr>
          <w:color w:val="000000"/>
        </w:rPr>
        <w:t xml:space="preserve">. </w:t>
      </w:r>
    </w:p>
    <w:p w14:paraId="56C26D90" w14:textId="77777777" w:rsidR="00975B38" w:rsidRPr="002310F9" w:rsidRDefault="00975B38" w:rsidP="00975B38">
      <w:pPr>
        <w:spacing w:line="324" w:lineRule="auto"/>
        <w:ind w:firstLine="567"/>
        <w:jc w:val="both"/>
        <w:rPr>
          <w:b/>
          <w:bCs/>
          <w:color w:val="000000"/>
        </w:rPr>
      </w:pPr>
      <w:r w:rsidRPr="002310F9">
        <w:rPr>
          <w:b/>
          <w:bCs/>
          <w:color w:val="000000"/>
        </w:rPr>
        <w:t>Aziz Müminler!</w:t>
      </w:r>
    </w:p>
    <w:p w14:paraId="7BF21B3B" w14:textId="77777777" w:rsidR="00975B38" w:rsidRPr="002310F9" w:rsidRDefault="00975B38" w:rsidP="00975B38">
      <w:pPr>
        <w:spacing w:after="120" w:line="324" w:lineRule="auto"/>
        <w:ind w:firstLine="567"/>
        <w:jc w:val="both"/>
        <w:rPr>
          <w:color w:val="000000"/>
        </w:rPr>
      </w:pPr>
      <w:r w:rsidRPr="002310F9">
        <w:rPr>
          <w:color w:val="000000"/>
        </w:rPr>
        <w:t xml:space="preserve">Bizi biz yapan, </w:t>
      </w:r>
      <w:r>
        <w:rPr>
          <w:color w:val="000000"/>
        </w:rPr>
        <w:t xml:space="preserve">bizi millet kılan, </w:t>
      </w:r>
      <w:r w:rsidRPr="002310F9">
        <w:rPr>
          <w:color w:val="000000"/>
        </w:rPr>
        <w:t>birlik ve beraberlik içinde kardeşçe yaşamamızı sağlayan</w:t>
      </w:r>
      <w:r>
        <w:rPr>
          <w:color w:val="000000"/>
        </w:rPr>
        <w:t xml:space="preserve"> unsurlardan biri de</w:t>
      </w:r>
      <w:r w:rsidRPr="002310F9">
        <w:rPr>
          <w:color w:val="000000"/>
        </w:rPr>
        <w:t xml:space="preserve"> </w:t>
      </w:r>
      <w:r>
        <w:rPr>
          <w:color w:val="000000"/>
        </w:rPr>
        <w:t>Müslüman</w:t>
      </w:r>
      <w:r w:rsidRPr="002310F9">
        <w:rPr>
          <w:color w:val="000000"/>
        </w:rPr>
        <w:t xml:space="preserve"> kimliğimizdir. </w:t>
      </w:r>
      <w:r>
        <w:rPr>
          <w:color w:val="000000"/>
        </w:rPr>
        <w:t>Bu kimlik, mayasını şu ayet-i kerimeden alır:</w:t>
      </w:r>
      <w:r w:rsidRPr="002310F9">
        <w:rPr>
          <w:color w:val="000000"/>
        </w:rPr>
        <w:t xml:space="preserve"> </w:t>
      </w:r>
      <w:r w:rsidRPr="002310F9">
        <w:rPr>
          <w:b/>
          <w:color w:val="000000"/>
        </w:rPr>
        <w:t>“</w:t>
      </w:r>
      <w:r w:rsidRPr="002310F9">
        <w:rPr>
          <w:b/>
          <w:bCs/>
          <w:color w:val="000000"/>
        </w:rPr>
        <w:t xml:space="preserve">Biz, Allah’ın boyasıyla boyandık. Kimin boyası Allah’ın boyadığı renkten daha güzeldir ki! Biz, yalnızca O’na kulluk </w:t>
      </w:r>
      <w:r w:rsidRPr="008F16EC">
        <w:rPr>
          <w:b/>
          <w:bCs/>
          <w:color w:val="000000"/>
        </w:rPr>
        <w:t>ederiz.”</w:t>
      </w:r>
      <w:r w:rsidRPr="008F16EC">
        <w:rPr>
          <w:rStyle w:val="SonnotBavurusu"/>
          <w:b/>
          <w:bCs/>
          <w:color w:val="000000"/>
        </w:rPr>
        <w:endnoteReference w:id="1"/>
      </w:r>
      <w:r w:rsidRPr="002310F9">
        <w:rPr>
          <w:color w:val="000000"/>
        </w:rPr>
        <w:t xml:space="preserve"> Bu kimliğin harcında, Kur’an’ı Kerim ve Sünnet-i Seniyye’den beslenen rahmet pınarları vardır. Bu kimliğin temelinde, zamana ve zemine göre değişmeyen İslam ahlakı vardır. </w:t>
      </w:r>
      <w:r>
        <w:rPr>
          <w:color w:val="000000"/>
        </w:rPr>
        <w:t>Bu kimliğin inşasında,</w:t>
      </w:r>
      <w:r w:rsidRPr="002310F9">
        <w:rPr>
          <w:color w:val="000000"/>
        </w:rPr>
        <w:t xml:space="preserve"> </w:t>
      </w:r>
      <w:r>
        <w:rPr>
          <w:color w:val="000000"/>
        </w:rPr>
        <w:t xml:space="preserve">rahmet ve merhameti, </w:t>
      </w:r>
      <w:r w:rsidRPr="002310F9">
        <w:rPr>
          <w:color w:val="000000"/>
        </w:rPr>
        <w:t>a</w:t>
      </w:r>
      <w:r>
        <w:rPr>
          <w:color w:val="000000"/>
        </w:rPr>
        <w:t>dalet</w:t>
      </w:r>
      <w:r w:rsidRPr="002310F9">
        <w:rPr>
          <w:color w:val="000000"/>
        </w:rPr>
        <w:t xml:space="preserve"> ve iyiliği kuşanmak</w:t>
      </w:r>
      <w:r>
        <w:rPr>
          <w:color w:val="000000"/>
        </w:rPr>
        <w:t xml:space="preserve"> </w:t>
      </w:r>
      <w:r w:rsidRPr="002310F9">
        <w:rPr>
          <w:color w:val="000000"/>
        </w:rPr>
        <w:t xml:space="preserve">vardır. </w:t>
      </w:r>
    </w:p>
    <w:p w14:paraId="120B922F" w14:textId="77777777" w:rsidR="00975B38" w:rsidRPr="002310F9" w:rsidRDefault="00975B38" w:rsidP="00975B38">
      <w:pPr>
        <w:spacing w:line="324" w:lineRule="auto"/>
        <w:ind w:firstLine="567"/>
        <w:jc w:val="both"/>
        <w:rPr>
          <w:b/>
          <w:bCs/>
          <w:color w:val="000000"/>
        </w:rPr>
      </w:pPr>
      <w:r w:rsidRPr="002310F9">
        <w:rPr>
          <w:b/>
          <w:bCs/>
          <w:color w:val="000000"/>
        </w:rPr>
        <w:t>Kıymetli Müslümanlar!</w:t>
      </w:r>
    </w:p>
    <w:p w14:paraId="60F3D031" w14:textId="77777777" w:rsidR="00975B38" w:rsidRDefault="00975B38" w:rsidP="00975B38">
      <w:pPr>
        <w:spacing w:after="120" w:line="324" w:lineRule="auto"/>
        <w:ind w:firstLine="567"/>
        <w:jc w:val="both"/>
        <w:rPr>
          <w:color w:val="000000"/>
        </w:rPr>
      </w:pPr>
      <w:r w:rsidRPr="002310F9">
        <w:rPr>
          <w:color w:val="000000"/>
        </w:rPr>
        <w:t xml:space="preserve">Tarih sahnesinden silinen milletler, önce </w:t>
      </w:r>
      <w:r>
        <w:rPr>
          <w:color w:val="000000"/>
        </w:rPr>
        <w:t>yabancı</w:t>
      </w:r>
      <w:r w:rsidRPr="002310F9">
        <w:rPr>
          <w:color w:val="000000"/>
        </w:rPr>
        <w:t xml:space="preserve"> kü</w:t>
      </w:r>
      <w:r>
        <w:rPr>
          <w:color w:val="000000"/>
        </w:rPr>
        <w:t>ltürlerin etkisi altına girmişler,</w:t>
      </w:r>
      <w:r w:rsidRPr="002310F9">
        <w:rPr>
          <w:color w:val="000000"/>
        </w:rPr>
        <w:t xml:space="preserve"> </w:t>
      </w:r>
      <w:r>
        <w:rPr>
          <w:color w:val="000000"/>
        </w:rPr>
        <w:t>s</w:t>
      </w:r>
      <w:r w:rsidRPr="002310F9">
        <w:rPr>
          <w:color w:val="000000"/>
        </w:rPr>
        <w:t xml:space="preserve">onra kimliklerine yabancılaşmışlardır. Nihayetinde </w:t>
      </w:r>
      <w:r>
        <w:rPr>
          <w:color w:val="000000"/>
        </w:rPr>
        <w:t>medeniyetlerini ve geleceklerini kaybetmişler</w:t>
      </w:r>
      <w:r w:rsidRPr="002310F9">
        <w:rPr>
          <w:color w:val="000000"/>
        </w:rPr>
        <w:t xml:space="preserve">dir. </w:t>
      </w:r>
      <w:r>
        <w:rPr>
          <w:color w:val="000000"/>
        </w:rPr>
        <w:t xml:space="preserve">Bugün, </w:t>
      </w:r>
      <w:r w:rsidRPr="002310F9">
        <w:rPr>
          <w:color w:val="000000"/>
        </w:rPr>
        <w:t>insanlık</w:t>
      </w:r>
      <w:r>
        <w:rPr>
          <w:color w:val="000000"/>
        </w:rPr>
        <w:t>,</w:t>
      </w:r>
      <w:r w:rsidRPr="002310F9">
        <w:rPr>
          <w:color w:val="000000"/>
        </w:rPr>
        <w:t xml:space="preserve"> </w:t>
      </w:r>
      <w:r>
        <w:rPr>
          <w:color w:val="000000"/>
        </w:rPr>
        <w:t>ahlaki</w:t>
      </w:r>
      <w:r w:rsidRPr="002310F9">
        <w:rPr>
          <w:color w:val="000000"/>
        </w:rPr>
        <w:t xml:space="preserve"> bir </w:t>
      </w:r>
      <w:r>
        <w:rPr>
          <w:color w:val="000000"/>
        </w:rPr>
        <w:t>yozlaşma</w:t>
      </w:r>
      <w:r w:rsidRPr="002310F9">
        <w:rPr>
          <w:color w:val="000000"/>
        </w:rPr>
        <w:t xml:space="preserve"> ile karşı karşıyadır. </w:t>
      </w:r>
      <w:r>
        <w:rPr>
          <w:color w:val="000000"/>
        </w:rPr>
        <w:t xml:space="preserve">Sınır tanımayan bir tarzda gerçekleştirilen eğlencelerle tertemiz yaratılan fıtrat bozulmak istenmektedir. </w:t>
      </w:r>
      <w:r>
        <w:t xml:space="preserve">İnsanın; </w:t>
      </w:r>
      <w:r w:rsidRPr="00E44270">
        <w:t>z</w:t>
      </w:r>
      <w:r w:rsidRPr="00E44270">
        <w:rPr>
          <w:color w:val="000000"/>
        </w:rPr>
        <w:t>amanı</w:t>
      </w:r>
      <w:r>
        <w:rPr>
          <w:color w:val="000000"/>
        </w:rPr>
        <w:t>nı</w:t>
      </w:r>
      <w:r w:rsidRPr="00E44270">
        <w:rPr>
          <w:color w:val="000000"/>
        </w:rPr>
        <w:t xml:space="preserve"> ve imkânlarını harcadığı ölçüde mutlu olabileceği algısı </w:t>
      </w:r>
      <w:r>
        <w:rPr>
          <w:color w:val="000000"/>
        </w:rPr>
        <w:t>üretilmektedir</w:t>
      </w:r>
      <w:r w:rsidRPr="00E44270">
        <w:rPr>
          <w:color w:val="000000"/>
        </w:rPr>
        <w:t>.</w:t>
      </w:r>
      <w:r>
        <w:rPr>
          <w:color w:val="000000"/>
        </w:rPr>
        <w:t xml:space="preserve"> Özüne ve kültürüne </w:t>
      </w:r>
      <w:r w:rsidRPr="002310F9">
        <w:rPr>
          <w:color w:val="000000"/>
        </w:rPr>
        <w:t>yabancı</w:t>
      </w:r>
      <w:r>
        <w:rPr>
          <w:color w:val="000000"/>
        </w:rPr>
        <w:t xml:space="preserve">, </w:t>
      </w:r>
      <w:r w:rsidRPr="002310F9">
        <w:rPr>
          <w:color w:val="000000"/>
        </w:rPr>
        <w:t xml:space="preserve">kimliksiz </w:t>
      </w:r>
      <w:r>
        <w:rPr>
          <w:color w:val="000000"/>
        </w:rPr>
        <w:t>nesiller oluşturulmaya</w:t>
      </w:r>
      <w:r w:rsidRPr="002310F9">
        <w:rPr>
          <w:color w:val="000000"/>
        </w:rPr>
        <w:t xml:space="preserve"> </w:t>
      </w:r>
      <w:r>
        <w:rPr>
          <w:color w:val="000000"/>
        </w:rPr>
        <w:t>çalışılmaktadır</w:t>
      </w:r>
      <w:r w:rsidRPr="002310F9">
        <w:rPr>
          <w:color w:val="000000"/>
        </w:rPr>
        <w:t>. Yüce Rabbimiz,</w:t>
      </w:r>
      <w:r>
        <w:rPr>
          <w:color w:val="000000"/>
        </w:rPr>
        <w:t xml:space="preserve"> yeryüzünde bu kötülüklere sebep olanları bizlere şöyle tanıtmaktadır:</w:t>
      </w:r>
      <w:r w:rsidRPr="002310F9">
        <w:rPr>
          <w:color w:val="000000"/>
        </w:rPr>
        <w:t xml:space="preserve"> </w:t>
      </w:r>
      <w:r w:rsidRPr="002310F9">
        <w:rPr>
          <w:b/>
          <w:color w:val="000000"/>
        </w:rPr>
        <w:t xml:space="preserve">“İnsanlardan öyleleri vardır ki, </w:t>
      </w:r>
      <w:r>
        <w:rPr>
          <w:b/>
          <w:color w:val="000000"/>
        </w:rPr>
        <w:t>eline güç geçt</w:t>
      </w:r>
      <w:r w:rsidRPr="00AC7295">
        <w:rPr>
          <w:b/>
          <w:color w:val="000000"/>
        </w:rPr>
        <w:t>iğinde</w:t>
      </w:r>
      <w:r w:rsidRPr="002310F9">
        <w:rPr>
          <w:b/>
          <w:color w:val="000000"/>
        </w:rPr>
        <w:t xml:space="preserve"> bozgunculuk çıkarıp ürünleri, kültürleri ve nesilleri yok etmeye çal</w:t>
      </w:r>
      <w:r>
        <w:rPr>
          <w:b/>
          <w:color w:val="000000"/>
        </w:rPr>
        <w:t>ışır. Allah ise bozgunculuğu asla sevmez.</w:t>
      </w:r>
      <w:r w:rsidRPr="002310F9">
        <w:rPr>
          <w:b/>
          <w:color w:val="000000"/>
        </w:rPr>
        <w:t>”</w:t>
      </w:r>
      <w:r w:rsidRPr="002310F9">
        <w:rPr>
          <w:rStyle w:val="SonnotBavurusu"/>
          <w:b/>
          <w:color w:val="000000"/>
        </w:rPr>
        <w:endnoteReference w:id="2"/>
      </w:r>
      <w:r w:rsidRPr="002310F9">
        <w:rPr>
          <w:color w:val="000000"/>
        </w:rPr>
        <w:t xml:space="preserve"> </w:t>
      </w:r>
    </w:p>
    <w:p w14:paraId="0486CDB5" w14:textId="77777777" w:rsidR="00975B38" w:rsidRPr="002310F9" w:rsidRDefault="00975B38" w:rsidP="00975B38">
      <w:pPr>
        <w:spacing w:line="317" w:lineRule="auto"/>
        <w:ind w:firstLine="567"/>
        <w:jc w:val="both"/>
        <w:rPr>
          <w:b/>
          <w:bCs/>
          <w:color w:val="000000"/>
        </w:rPr>
      </w:pPr>
      <w:r w:rsidRPr="002310F9">
        <w:rPr>
          <w:b/>
          <w:bCs/>
          <w:color w:val="000000"/>
        </w:rPr>
        <w:t>Aziz Müslümanlar!</w:t>
      </w:r>
    </w:p>
    <w:p w14:paraId="428E4D6E" w14:textId="77777777" w:rsidR="00975B38" w:rsidRPr="008F4375" w:rsidRDefault="00975B38" w:rsidP="00975B38">
      <w:pPr>
        <w:spacing w:after="120" w:line="317" w:lineRule="auto"/>
        <w:ind w:firstLine="567"/>
        <w:jc w:val="both"/>
        <w:rPr>
          <w:color w:val="000000"/>
        </w:rPr>
      </w:pPr>
      <w:r w:rsidRPr="002310F9">
        <w:rPr>
          <w:color w:val="000000"/>
          <w:lang w:eastAsia="tr-TR"/>
        </w:rPr>
        <w:t>Takvimden kopardığımız her yaprak, aslında hayatımızdan eksilen bir günün sessiz şahididir. Ö</w:t>
      </w:r>
      <w:r w:rsidRPr="002310F9">
        <w:rPr>
          <w:color w:val="000000"/>
        </w:rPr>
        <w:t xml:space="preserve">nümüzdeki hafta yeni bir miladi yıla girecek, ömür sayfamızdan bir yılı daha geride bırakmış olacağız. Bu günler; </w:t>
      </w:r>
      <w:r>
        <w:rPr>
          <w:color w:val="000000"/>
        </w:rPr>
        <w:t xml:space="preserve">değerlerimiz ve </w:t>
      </w:r>
      <w:r w:rsidRPr="002310F9">
        <w:rPr>
          <w:color w:val="000000"/>
        </w:rPr>
        <w:t xml:space="preserve">kimliğimizle bağdaşmayan </w:t>
      </w:r>
      <w:r>
        <w:rPr>
          <w:color w:val="000000"/>
        </w:rPr>
        <w:t xml:space="preserve">eğlencelerle hayatımızı zayi ettiğimiz günler olmamalıdır. </w:t>
      </w:r>
      <w:r w:rsidRPr="002310F9">
        <w:rPr>
          <w:color w:val="000000"/>
        </w:rPr>
        <w:t xml:space="preserve">Bu günler; </w:t>
      </w:r>
      <w:r>
        <w:rPr>
          <w:color w:val="000000"/>
        </w:rPr>
        <w:t>inancımızda ve k</w:t>
      </w:r>
      <w:r w:rsidRPr="002310F9">
        <w:rPr>
          <w:color w:val="000000"/>
        </w:rPr>
        <w:t>ültürümüzde yeri olmayan s</w:t>
      </w:r>
      <w:r>
        <w:rPr>
          <w:color w:val="000000"/>
        </w:rPr>
        <w:t>embollerle evlerin, işyerlerinin</w:t>
      </w:r>
      <w:r w:rsidRPr="002310F9">
        <w:rPr>
          <w:color w:val="000000"/>
        </w:rPr>
        <w:t xml:space="preserve"> ve sokakların </w:t>
      </w:r>
      <w:r>
        <w:rPr>
          <w:color w:val="000000"/>
        </w:rPr>
        <w:t>donatıldığı</w:t>
      </w:r>
      <w:r w:rsidRPr="002310F9">
        <w:rPr>
          <w:color w:val="000000"/>
        </w:rPr>
        <w:t xml:space="preserve"> bir ortama </w:t>
      </w:r>
      <w:r>
        <w:rPr>
          <w:color w:val="000000"/>
        </w:rPr>
        <w:t>çevrilmemelidir.</w:t>
      </w:r>
      <w:r w:rsidRPr="002310F9">
        <w:rPr>
          <w:color w:val="000000"/>
        </w:rPr>
        <w:t xml:space="preserve"> Bu günler; </w:t>
      </w:r>
      <w:r>
        <w:rPr>
          <w:color w:val="000000"/>
        </w:rPr>
        <w:t xml:space="preserve">bedenimize ve ruhumuza zarar veren alkolün </w:t>
      </w:r>
      <w:r w:rsidRPr="002310F9">
        <w:rPr>
          <w:color w:val="000000"/>
        </w:rPr>
        <w:t>tüketildiği</w:t>
      </w:r>
      <w:r w:rsidRPr="001363A9">
        <w:rPr>
          <w:color w:val="000000"/>
        </w:rPr>
        <w:t xml:space="preserve"> </w:t>
      </w:r>
      <w:r w:rsidRPr="002310F9">
        <w:rPr>
          <w:color w:val="000000"/>
        </w:rPr>
        <w:t xml:space="preserve">bir zaman dilimi haline getirilmemelidir. Bu günler; </w:t>
      </w:r>
      <w:r>
        <w:rPr>
          <w:color w:val="000000"/>
        </w:rPr>
        <w:t xml:space="preserve">içinde alın teri olmayan, kendisiyle hayır yapılamayan, adı ne olursa olsun kumar, piyango ve şans oyunlarının </w:t>
      </w:r>
      <w:r w:rsidRPr="002310F9">
        <w:rPr>
          <w:color w:val="000000"/>
        </w:rPr>
        <w:t>oynandığı bir hale dönüştürülmemelidir.</w:t>
      </w:r>
      <w:r>
        <w:rPr>
          <w:color w:val="000000"/>
        </w:rPr>
        <w:t xml:space="preserve"> </w:t>
      </w:r>
      <w:r>
        <w:rPr>
          <w:bCs/>
          <w:color w:val="000000"/>
        </w:rPr>
        <w:t>Peygamber Efendimiz (s.a.s) bir</w:t>
      </w:r>
      <w:r w:rsidRPr="00CC5219">
        <w:rPr>
          <w:bCs/>
          <w:color w:val="000000"/>
        </w:rPr>
        <w:t xml:space="preserve"> hadis-i şerifleri</w:t>
      </w:r>
      <w:r>
        <w:rPr>
          <w:bCs/>
          <w:color w:val="000000"/>
        </w:rPr>
        <w:t xml:space="preserve">nde, </w:t>
      </w:r>
      <w:r w:rsidRPr="00CC5219">
        <w:rPr>
          <w:b/>
          <w:color w:val="000000"/>
        </w:rPr>
        <w:t xml:space="preserve">“Kişinin iyi Müslüman olduğunun </w:t>
      </w:r>
      <w:r>
        <w:rPr>
          <w:b/>
          <w:color w:val="000000"/>
        </w:rPr>
        <w:t>işaretlerinden</w:t>
      </w:r>
      <w:r w:rsidRPr="00CC5219">
        <w:rPr>
          <w:b/>
          <w:color w:val="000000"/>
        </w:rPr>
        <w:t xml:space="preserve"> biri de faydasız söz ve</w:t>
      </w:r>
      <w:r>
        <w:rPr>
          <w:b/>
          <w:color w:val="000000"/>
        </w:rPr>
        <w:t xml:space="preserve"> lüzumsuz işleri terk etmesidir</w:t>
      </w:r>
      <w:r w:rsidRPr="00CC5219">
        <w:rPr>
          <w:b/>
          <w:color w:val="000000"/>
        </w:rPr>
        <w:t>”</w:t>
      </w:r>
      <w:r w:rsidRPr="00CC5219">
        <w:rPr>
          <w:rStyle w:val="SonnotBavurusu"/>
          <w:b/>
          <w:color w:val="000000"/>
        </w:rPr>
        <w:endnoteReference w:id="3"/>
      </w:r>
      <w:r>
        <w:rPr>
          <w:color w:val="000000"/>
        </w:rPr>
        <w:t xml:space="preserve"> buyurmaktadır.</w:t>
      </w:r>
    </w:p>
    <w:p w14:paraId="683D4309" w14:textId="77777777" w:rsidR="00975B38" w:rsidRPr="002310F9" w:rsidRDefault="00975B38" w:rsidP="00975B38">
      <w:pPr>
        <w:spacing w:line="317" w:lineRule="auto"/>
        <w:ind w:firstLine="567"/>
        <w:jc w:val="both"/>
        <w:rPr>
          <w:color w:val="000000"/>
        </w:rPr>
      </w:pPr>
      <w:r>
        <w:rPr>
          <w:b/>
          <w:bCs/>
          <w:color w:val="000000"/>
        </w:rPr>
        <w:t>Değerli Kardeşlerim</w:t>
      </w:r>
      <w:r w:rsidRPr="002310F9">
        <w:rPr>
          <w:b/>
          <w:bCs/>
          <w:color w:val="000000"/>
        </w:rPr>
        <w:t>!</w:t>
      </w:r>
    </w:p>
    <w:p w14:paraId="11419474" w14:textId="002E2D3E" w:rsidR="00F02BFC" w:rsidRDefault="00975B38" w:rsidP="00975B38">
      <w:pPr>
        <w:spacing w:line="324" w:lineRule="auto"/>
        <w:jc w:val="both"/>
        <w:rPr>
          <w:bCs/>
          <w:color w:val="000000"/>
        </w:rPr>
      </w:pPr>
      <w:r w:rsidRPr="008F4375">
        <w:rPr>
          <w:bCs/>
          <w:color w:val="000000"/>
        </w:rPr>
        <w:t>Ömür nimetinin her anını paha biçilmez bir hazine olarak görelim.</w:t>
      </w:r>
      <w:r w:rsidRPr="00CC5219">
        <w:rPr>
          <w:color w:val="000000"/>
        </w:rPr>
        <w:t xml:space="preserve"> </w:t>
      </w:r>
      <w:r>
        <w:rPr>
          <w:bCs/>
          <w:color w:val="000000"/>
        </w:rPr>
        <w:t>Yüce Rabbimizin,</w:t>
      </w:r>
      <w:r w:rsidRPr="00CC5219">
        <w:rPr>
          <w:bCs/>
          <w:color w:val="000000"/>
        </w:rPr>
        <w:t xml:space="preserve"> </w:t>
      </w:r>
      <w:r w:rsidRPr="008F4375">
        <w:rPr>
          <w:b/>
          <w:bCs/>
          <w:color w:val="000000"/>
        </w:rPr>
        <w:t>“İnsanların hesaba çekilecekleri gün iyice yaklaştı; hâlbuki onlar gaflet içinde haktan yüz çevirmekt</w:t>
      </w:r>
      <w:r>
        <w:rPr>
          <w:b/>
          <w:bCs/>
          <w:color w:val="000000"/>
        </w:rPr>
        <w:t>edirler</w:t>
      </w:r>
      <w:r w:rsidRPr="008F4375">
        <w:rPr>
          <w:b/>
          <w:bCs/>
          <w:color w:val="000000"/>
        </w:rPr>
        <w:t>”</w:t>
      </w:r>
      <w:r>
        <w:rPr>
          <w:rStyle w:val="SonnotBavurusu"/>
          <w:b/>
          <w:bCs/>
          <w:color w:val="000000"/>
        </w:rPr>
        <w:endnoteReference w:id="4"/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i</w:t>
      </w:r>
      <w:r w:rsidRPr="00E82A1B">
        <w:rPr>
          <w:bCs/>
          <w:color w:val="000000"/>
        </w:rPr>
        <w:t>kazına kulak verelim.</w:t>
      </w:r>
      <w:r>
        <w:rPr>
          <w:b/>
          <w:bCs/>
          <w:color w:val="000000"/>
        </w:rPr>
        <w:t xml:space="preserve"> </w:t>
      </w:r>
      <w:r>
        <w:rPr>
          <w:color w:val="000000"/>
        </w:rPr>
        <w:t xml:space="preserve">Bugüne kadar nasıl yaşadığımızı gözden geçirirken, halimizi ve geleceğimizi ebedi yurdumuz olan ahirete göre </w:t>
      </w:r>
      <w:r w:rsidRPr="00E44270">
        <w:rPr>
          <w:bCs/>
          <w:color w:val="000000"/>
        </w:rPr>
        <w:t>şekillendirelim.</w:t>
      </w:r>
      <w:r w:rsidRPr="008F4375">
        <w:rPr>
          <w:bCs/>
          <w:color w:val="000000"/>
        </w:rPr>
        <w:t xml:space="preserve"> </w:t>
      </w:r>
      <w:r>
        <w:rPr>
          <w:bCs/>
          <w:color w:val="000000"/>
        </w:rPr>
        <w:t>Unutmayalım ki, uzak gördüğümüz ölüm ve hesap bize çok yakındır.</w:t>
      </w:r>
      <w:r w:rsidRPr="00F02BFC">
        <w:rPr>
          <w:bCs/>
          <w:color w:val="000000"/>
        </w:rPr>
        <w:t xml:space="preserve"> </w:t>
      </w:r>
      <w:r w:rsidR="00F02BFC" w:rsidRPr="00F02BFC">
        <w:rPr>
          <w:bCs/>
          <w:color w:val="000000"/>
        </w:rPr>
        <w:t xml:space="preserve"> </w:t>
      </w:r>
    </w:p>
    <w:sectPr w:rsidR="00F02BFC" w:rsidSect="000A6A42">
      <w:endnotePr>
        <w:numFmt w:val="decimal"/>
      </w:endnotePr>
      <w:pgSz w:w="11906" w:h="16838"/>
      <w:pgMar w:top="680" w:right="567" w:bottom="567" w:left="567" w:header="709" w:footer="709" w:gutter="0"/>
      <w:cols w:num="2" w:space="56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D34A4" w14:textId="77777777" w:rsidR="001873F3" w:rsidRDefault="001873F3">
      <w:r>
        <w:separator/>
      </w:r>
    </w:p>
  </w:endnote>
  <w:endnote w:type="continuationSeparator" w:id="0">
    <w:p w14:paraId="37835607" w14:textId="77777777" w:rsidR="001873F3" w:rsidRDefault="001873F3">
      <w:r>
        <w:continuationSeparator/>
      </w:r>
    </w:p>
  </w:endnote>
  <w:endnote w:id="1">
    <w:p w14:paraId="240D23D4" w14:textId="77777777" w:rsidR="00975B38" w:rsidRPr="002310F9" w:rsidRDefault="00975B38" w:rsidP="00975B38">
      <w:pPr>
        <w:pStyle w:val="SonnotMetni"/>
        <w:rPr>
          <w:color w:val="000000"/>
        </w:rPr>
      </w:pPr>
      <w:r w:rsidRPr="002310F9">
        <w:rPr>
          <w:rStyle w:val="SonnotBavurusu"/>
          <w:color w:val="000000"/>
        </w:rPr>
        <w:endnoteRef/>
      </w:r>
      <w:r w:rsidRPr="002310F9">
        <w:rPr>
          <w:color w:val="000000"/>
        </w:rPr>
        <w:t xml:space="preserve"> Bakara, 2/138.</w:t>
      </w:r>
    </w:p>
  </w:endnote>
  <w:endnote w:id="2">
    <w:p w14:paraId="27245482" w14:textId="77777777" w:rsidR="00975B38" w:rsidRPr="002310F9" w:rsidRDefault="00975B38" w:rsidP="00975B38">
      <w:pPr>
        <w:pStyle w:val="SonnotMetni"/>
        <w:rPr>
          <w:color w:val="000000"/>
        </w:rPr>
      </w:pPr>
      <w:r w:rsidRPr="002310F9">
        <w:rPr>
          <w:rStyle w:val="SonnotBavurusu"/>
          <w:color w:val="000000"/>
        </w:rPr>
        <w:endnoteRef/>
      </w:r>
      <w:r w:rsidRPr="002310F9">
        <w:rPr>
          <w:color w:val="000000"/>
        </w:rPr>
        <w:t xml:space="preserve"> Bakara, </w:t>
      </w:r>
      <w:r w:rsidRPr="002310F9">
        <w:rPr>
          <w:color w:val="000000"/>
        </w:rPr>
        <w:t>2/205.</w:t>
      </w:r>
    </w:p>
  </w:endnote>
  <w:endnote w:id="3">
    <w:p w14:paraId="37CAC68F" w14:textId="433AA9D8" w:rsidR="00975B38" w:rsidRPr="00A971FA" w:rsidRDefault="00975B38" w:rsidP="00975B38">
      <w:pPr>
        <w:pStyle w:val="SonnotMetni"/>
        <w:rPr>
          <w:color w:val="000000"/>
        </w:rPr>
      </w:pPr>
    </w:p>
  </w:endnote>
  <w:endnote w:id="4">
    <w:p w14:paraId="1E81ACCA" w14:textId="282DB222" w:rsidR="008C388F" w:rsidRPr="008C388F" w:rsidRDefault="008C388F" w:rsidP="008C388F">
      <w:pPr>
        <w:pStyle w:val="SonnotMetni"/>
        <w:rPr>
          <w:b/>
          <w:bCs/>
          <w:i/>
          <w:iCs/>
          <w:sz w:val="18"/>
          <w:szCs w:val="18"/>
        </w:rPr>
      </w:pPr>
      <w:r>
        <w:t xml:space="preserve">                                            </w:t>
      </w:r>
      <w:r w:rsidRPr="008C388F">
        <w:rPr>
          <w:b/>
          <w:bCs/>
          <w:i/>
          <w:iCs/>
          <w:sz w:val="18"/>
          <w:szCs w:val="18"/>
        </w:rPr>
        <w:t>KKTC DİN İŞLERİ BAŞKANLIĞI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DejaVu Sans">
    <w:altName w:val="Arial"/>
    <w:charset w:val="A2"/>
    <w:family w:val="swiss"/>
    <w:pitch w:val="variable"/>
    <w:sig w:usb0="00000000" w:usb1="D200FDFF" w:usb2="0A24602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D3D35" w14:textId="77777777" w:rsidR="001873F3" w:rsidRDefault="001873F3">
      <w:r>
        <w:separator/>
      </w:r>
    </w:p>
  </w:footnote>
  <w:footnote w:type="continuationSeparator" w:id="0">
    <w:p w14:paraId="6130BE80" w14:textId="77777777" w:rsidR="001873F3" w:rsidRDefault="00187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pos w:val="sectEnd"/>
    <w:numFmt w:val="decimal"/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A3E"/>
    <w:rsid w:val="00006D39"/>
    <w:rsid w:val="00012246"/>
    <w:rsid w:val="0001418D"/>
    <w:rsid w:val="00014C12"/>
    <w:rsid w:val="000159BA"/>
    <w:rsid w:val="00023BA8"/>
    <w:rsid w:val="00025820"/>
    <w:rsid w:val="00025AA0"/>
    <w:rsid w:val="00035123"/>
    <w:rsid w:val="0003552B"/>
    <w:rsid w:val="0003581A"/>
    <w:rsid w:val="00035912"/>
    <w:rsid w:val="00036DBD"/>
    <w:rsid w:val="000402CC"/>
    <w:rsid w:val="00041EFE"/>
    <w:rsid w:val="00046A36"/>
    <w:rsid w:val="00047DDD"/>
    <w:rsid w:val="00053511"/>
    <w:rsid w:val="000551D6"/>
    <w:rsid w:val="00056741"/>
    <w:rsid w:val="00067EB7"/>
    <w:rsid w:val="000755E2"/>
    <w:rsid w:val="0008215A"/>
    <w:rsid w:val="00083F96"/>
    <w:rsid w:val="00091B77"/>
    <w:rsid w:val="00092BA4"/>
    <w:rsid w:val="00093F83"/>
    <w:rsid w:val="000A0D6E"/>
    <w:rsid w:val="000A238C"/>
    <w:rsid w:val="000A6A42"/>
    <w:rsid w:val="000A764D"/>
    <w:rsid w:val="000A7B47"/>
    <w:rsid w:val="000B0677"/>
    <w:rsid w:val="000B32D6"/>
    <w:rsid w:val="000B4C05"/>
    <w:rsid w:val="000C10F6"/>
    <w:rsid w:val="000C1F98"/>
    <w:rsid w:val="000C2627"/>
    <w:rsid w:val="000C4074"/>
    <w:rsid w:val="000C6DC6"/>
    <w:rsid w:val="000D02CA"/>
    <w:rsid w:val="000D0595"/>
    <w:rsid w:val="000D077B"/>
    <w:rsid w:val="000D3B1F"/>
    <w:rsid w:val="000E1D57"/>
    <w:rsid w:val="000F06F9"/>
    <w:rsid w:val="000F1017"/>
    <w:rsid w:val="000F327B"/>
    <w:rsid w:val="000F4B88"/>
    <w:rsid w:val="000F764C"/>
    <w:rsid w:val="00101A6A"/>
    <w:rsid w:val="00106917"/>
    <w:rsid w:val="00111B13"/>
    <w:rsid w:val="00111C40"/>
    <w:rsid w:val="00113E3D"/>
    <w:rsid w:val="00114CCC"/>
    <w:rsid w:val="00116C2B"/>
    <w:rsid w:val="0012344B"/>
    <w:rsid w:val="00125514"/>
    <w:rsid w:val="00125B7F"/>
    <w:rsid w:val="00125CE1"/>
    <w:rsid w:val="0012725A"/>
    <w:rsid w:val="00130349"/>
    <w:rsid w:val="00131EA7"/>
    <w:rsid w:val="001324D7"/>
    <w:rsid w:val="00135134"/>
    <w:rsid w:val="00135F59"/>
    <w:rsid w:val="001363A9"/>
    <w:rsid w:val="001438C5"/>
    <w:rsid w:val="00145F69"/>
    <w:rsid w:val="0014683E"/>
    <w:rsid w:val="00162BDC"/>
    <w:rsid w:val="0016419D"/>
    <w:rsid w:val="00164450"/>
    <w:rsid w:val="00174B2C"/>
    <w:rsid w:val="001817E5"/>
    <w:rsid w:val="0018255E"/>
    <w:rsid w:val="001866D3"/>
    <w:rsid w:val="001873F3"/>
    <w:rsid w:val="001920C9"/>
    <w:rsid w:val="00192A37"/>
    <w:rsid w:val="00193FF6"/>
    <w:rsid w:val="00197BF8"/>
    <w:rsid w:val="001A26AB"/>
    <w:rsid w:val="001A299B"/>
    <w:rsid w:val="001A2FDB"/>
    <w:rsid w:val="001A3501"/>
    <w:rsid w:val="001A5BD8"/>
    <w:rsid w:val="001B163D"/>
    <w:rsid w:val="001B2BB6"/>
    <w:rsid w:val="001B56AA"/>
    <w:rsid w:val="001C6B41"/>
    <w:rsid w:val="001C78AC"/>
    <w:rsid w:val="001D3B02"/>
    <w:rsid w:val="001D466A"/>
    <w:rsid w:val="001E1AED"/>
    <w:rsid w:val="001E1F9C"/>
    <w:rsid w:val="001E31C9"/>
    <w:rsid w:val="001E475F"/>
    <w:rsid w:val="001F213B"/>
    <w:rsid w:val="001F3780"/>
    <w:rsid w:val="001F4A2C"/>
    <w:rsid w:val="00203F9D"/>
    <w:rsid w:val="002065FC"/>
    <w:rsid w:val="002077D9"/>
    <w:rsid w:val="00210980"/>
    <w:rsid w:val="00211820"/>
    <w:rsid w:val="00215047"/>
    <w:rsid w:val="0021524C"/>
    <w:rsid w:val="00221417"/>
    <w:rsid w:val="00223274"/>
    <w:rsid w:val="00224526"/>
    <w:rsid w:val="00226B2F"/>
    <w:rsid w:val="002302B3"/>
    <w:rsid w:val="002310F9"/>
    <w:rsid w:val="00233DB9"/>
    <w:rsid w:val="00242340"/>
    <w:rsid w:val="002423C6"/>
    <w:rsid w:val="00243CA7"/>
    <w:rsid w:val="0024766C"/>
    <w:rsid w:val="00250AC3"/>
    <w:rsid w:val="00251487"/>
    <w:rsid w:val="00257429"/>
    <w:rsid w:val="0025767D"/>
    <w:rsid w:val="002609B5"/>
    <w:rsid w:val="002669F6"/>
    <w:rsid w:val="002669F8"/>
    <w:rsid w:val="00272D03"/>
    <w:rsid w:val="00276CF4"/>
    <w:rsid w:val="00277DE4"/>
    <w:rsid w:val="00281DA3"/>
    <w:rsid w:val="00282ADE"/>
    <w:rsid w:val="002847A6"/>
    <w:rsid w:val="00285034"/>
    <w:rsid w:val="00286611"/>
    <w:rsid w:val="002932CB"/>
    <w:rsid w:val="002937C2"/>
    <w:rsid w:val="00293EBF"/>
    <w:rsid w:val="002959F3"/>
    <w:rsid w:val="00296A4C"/>
    <w:rsid w:val="00297371"/>
    <w:rsid w:val="002A15A5"/>
    <w:rsid w:val="002A2412"/>
    <w:rsid w:val="002A3081"/>
    <w:rsid w:val="002A5A2B"/>
    <w:rsid w:val="002A7A7E"/>
    <w:rsid w:val="002A7C56"/>
    <w:rsid w:val="002C0752"/>
    <w:rsid w:val="002C0916"/>
    <w:rsid w:val="002C0DB1"/>
    <w:rsid w:val="002C779C"/>
    <w:rsid w:val="002D1067"/>
    <w:rsid w:val="002D50DE"/>
    <w:rsid w:val="002D7BF3"/>
    <w:rsid w:val="002E602F"/>
    <w:rsid w:val="002E77E0"/>
    <w:rsid w:val="002F39F6"/>
    <w:rsid w:val="002F4582"/>
    <w:rsid w:val="002F63EA"/>
    <w:rsid w:val="00300756"/>
    <w:rsid w:val="00303504"/>
    <w:rsid w:val="0030480E"/>
    <w:rsid w:val="003050BF"/>
    <w:rsid w:val="00306582"/>
    <w:rsid w:val="00306738"/>
    <w:rsid w:val="00310169"/>
    <w:rsid w:val="00310313"/>
    <w:rsid w:val="00311A4D"/>
    <w:rsid w:val="00314ECD"/>
    <w:rsid w:val="00316F75"/>
    <w:rsid w:val="00330DF3"/>
    <w:rsid w:val="003350B2"/>
    <w:rsid w:val="0033675D"/>
    <w:rsid w:val="0034528E"/>
    <w:rsid w:val="003464B7"/>
    <w:rsid w:val="003470A4"/>
    <w:rsid w:val="00362AC1"/>
    <w:rsid w:val="00365D1A"/>
    <w:rsid w:val="00367948"/>
    <w:rsid w:val="00371F15"/>
    <w:rsid w:val="003723EE"/>
    <w:rsid w:val="00377612"/>
    <w:rsid w:val="003822D9"/>
    <w:rsid w:val="003834D0"/>
    <w:rsid w:val="00384703"/>
    <w:rsid w:val="00386547"/>
    <w:rsid w:val="00386B9F"/>
    <w:rsid w:val="00387C4F"/>
    <w:rsid w:val="00387D3C"/>
    <w:rsid w:val="003900CD"/>
    <w:rsid w:val="00394DFE"/>
    <w:rsid w:val="00397892"/>
    <w:rsid w:val="003A4E96"/>
    <w:rsid w:val="003A7A7A"/>
    <w:rsid w:val="003B41D5"/>
    <w:rsid w:val="003B7CC5"/>
    <w:rsid w:val="003C02BF"/>
    <w:rsid w:val="003C097B"/>
    <w:rsid w:val="003C1CB1"/>
    <w:rsid w:val="003C1EA2"/>
    <w:rsid w:val="003C259C"/>
    <w:rsid w:val="003C3890"/>
    <w:rsid w:val="003C456B"/>
    <w:rsid w:val="003C4E42"/>
    <w:rsid w:val="003C4FAA"/>
    <w:rsid w:val="003C5645"/>
    <w:rsid w:val="003C6A12"/>
    <w:rsid w:val="003D136F"/>
    <w:rsid w:val="003D1C4E"/>
    <w:rsid w:val="003D2AA2"/>
    <w:rsid w:val="003D4EA5"/>
    <w:rsid w:val="003D5B4A"/>
    <w:rsid w:val="003D6AF8"/>
    <w:rsid w:val="003E0769"/>
    <w:rsid w:val="003E6598"/>
    <w:rsid w:val="003E65F3"/>
    <w:rsid w:val="003E6FB4"/>
    <w:rsid w:val="003E729B"/>
    <w:rsid w:val="003F0681"/>
    <w:rsid w:val="003F1021"/>
    <w:rsid w:val="003F1F38"/>
    <w:rsid w:val="003F279F"/>
    <w:rsid w:val="003F418E"/>
    <w:rsid w:val="003F4622"/>
    <w:rsid w:val="00403800"/>
    <w:rsid w:val="00406BA7"/>
    <w:rsid w:val="00411387"/>
    <w:rsid w:val="00411E50"/>
    <w:rsid w:val="00412A34"/>
    <w:rsid w:val="00413BCC"/>
    <w:rsid w:val="00422360"/>
    <w:rsid w:val="00422A3E"/>
    <w:rsid w:val="00423062"/>
    <w:rsid w:val="00425838"/>
    <w:rsid w:val="00426AC6"/>
    <w:rsid w:val="00434A48"/>
    <w:rsid w:val="00435571"/>
    <w:rsid w:val="00436355"/>
    <w:rsid w:val="00441DA1"/>
    <w:rsid w:val="0044397B"/>
    <w:rsid w:val="004444CC"/>
    <w:rsid w:val="00450AC5"/>
    <w:rsid w:val="004532DA"/>
    <w:rsid w:val="004545E6"/>
    <w:rsid w:val="00454C09"/>
    <w:rsid w:val="00457131"/>
    <w:rsid w:val="00457DA0"/>
    <w:rsid w:val="0046184B"/>
    <w:rsid w:val="00470692"/>
    <w:rsid w:val="00471CB0"/>
    <w:rsid w:val="0047225E"/>
    <w:rsid w:val="0047352A"/>
    <w:rsid w:val="00475936"/>
    <w:rsid w:val="00483335"/>
    <w:rsid w:val="004875FF"/>
    <w:rsid w:val="00496D9D"/>
    <w:rsid w:val="00497749"/>
    <w:rsid w:val="004A2F7B"/>
    <w:rsid w:val="004B3EC8"/>
    <w:rsid w:val="004B4C20"/>
    <w:rsid w:val="004B5E49"/>
    <w:rsid w:val="004B69DE"/>
    <w:rsid w:val="004C0A03"/>
    <w:rsid w:val="004C1190"/>
    <w:rsid w:val="004C3863"/>
    <w:rsid w:val="004C5822"/>
    <w:rsid w:val="004C5BBC"/>
    <w:rsid w:val="004C679C"/>
    <w:rsid w:val="004C6B6B"/>
    <w:rsid w:val="004C6FD7"/>
    <w:rsid w:val="004C715C"/>
    <w:rsid w:val="004C7628"/>
    <w:rsid w:val="004D1D95"/>
    <w:rsid w:val="004D76FA"/>
    <w:rsid w:val="004E0024"/>
    <w:rsid w:val="004E36D2"/>
    <w:rsid w:val="004E3843"/>
    <w:rsid w:val="004E5BA8"/>
    <w:rsid w:val="004E71A0"/>
    <w:rsid w:val="004E75CC"/>
    <w:rsid w:val="004E7EB3"/>
    <w:rsid w:val="004F0890"/>
    <w:rsid w:val="004F353F"/>
    <w:rsid w:val="004F3B1E"/>
    <w:rsid w:val="004F42EF"/>
    <w:rsid w:val="004F567B"/>
    <w:rsid w:val="004F5E99"/>
    <w:rsid w:val="004F61D1"/>
    <w:rsid w:val="004F6C9F"/>
    <w:rsid w:val="00500B48"/>
    <w:rsid w:val="00501135"/>
    <w:rsid w:val="00502A50"/>
    <w:rsid w:val="005045FE"/>
    <w:rsid w:val="0050782F"/>
    <w:rsid w:val="005079D1"/>
    <w:rsid w:val="005101AA"/>
    <w:rsid w:val="00511815"/>
    <w:rsid w:val="0051191A"/>
    <w:rsid w:val="00511F12"/>
    <w:rsid w:val="00512948"/>
    <w:rsid w:val="0052059C"/>
    <w:rsid w:val="00522F04"/>
    <w:rsid w:val="00525E34"/>
    <w:rsid w:val="0052610C"/>
    <w:rsid w:val="00532282"/>
    <w:rsid w:val="00534B3D"/>
    <w:rsid w:val="00534C75"/>
    <w:rsid w:val="00534D1A"/>
    <w:rsid w:val="00535B7B"/>
    <w:rsid w:val="005372BC"/>
    <w:rsid w:val="0053780C"/>
    <w:rsid w:val="005455FF"/>
    <w:rsid w:val="0055087C"/>
    <w:rsid w:val="005510FE"/>
    <w:rsid w:val="00551198"/>
    <w:rsid w:val="0055303A"/>
    <w:rsid w:val="00555A20"/>
    <w:rsid w:val="00557C0B"/>
    <w:rsid w:val="00562A02"/>
    <w:rsid w:val="005633C8"/>
    <w:rsid w:val="0056767E"/>
    <w:rsid w:val="00572713"/>
    <w:rsid w:val="00574DF6"/>
    <w:rsid w:val="00577461"/>
    <w:rsid w:val="00577E06"/>
    <w:rsid w:val="0058254E"/>
    <w:rsid w:val="0058269C"/>
    <w:rsid w:val="00585101"/>
    <w:rsid w:val="00586A4C"/>
    <w:rsid w:val="00590B1F"/>
    <w:rsid w:val="00590DD1"/>
    <w:rsid w:val="00593321"/>
    <w:rsid w:val="005939BC"/>
    <w:rsid w:val="00595254"/>
    <w:rsid w:val="00596309"/>
    <w:rsid w:val="00597D3F"/>
    <w:rsid w:val="005A02F6"/>
    <w:rsid w:val="005A7233"/>
    <w:rsid w:val="005A7779"/>
    <w:rsid w:val="005A7900"/>
    <w:rsid w:val="005B1F9C"/>
    <w:rsid w:val="005B369E"/>
    <w:rsid w:val="005C0A0D"/>
    <w:rsid w:val="005C5DD3"/>
    <w:rsid w:val="005C606A"/>
    <w:rsid w:val="005C7A44"/>
    <w:rsid w:val="005D430A"/>
    <w:rsid w:val="005D7EA6"/>
    <w:rsid w:val="005E12B3"/>
    <w:rsid w:val="005E5343"/>
    <w:rsid w:val="005E626E"/>
    <w:rsid w:val="005F0065"/>
    <w:rsid w:val="005F0DA0"/>
    <w:rsid w:val="00600E91"/>
    <w:rsid w:val="0060103D"/>
    <w:rsid w:val="0061013D"/>
    <w:rsid w:val="00621382"/>
    <w:rsid w:val="006224F9"/>
    <w:rsid w:val="00622B61"/>
    <w:rsid w:val="00632031"/>
    <w:rsid w:val="00632F9D"/>
    <w:rsid w:val="00633733"/>
    <w:rsid w:val="00635F6B"/>
    <w:rsid w:val="006404CF"/>
    <w:rsid w:val="00640E15"/>
    <w:rsid w:val="0064416A"/>
    <w:rsid w:val="006444AC"/>
    <w:rsid w:val="00645E12"/>
    <w:rsid w:val="006477AE"/>
    <w:rsid w:val="00647B94"/>
    <w:rsid w:val="00647EF6"/>
    <w:rsid w:val="00650291"/>
    <w:rsid w:val="00650DC8"/>
    <w:rsid w:val="0065457B"/>
    <w:rsid w:val="00657C1C"/>
    <w:rsid w:val="00660DBA"/>
    <w:rsid w:val="006625AF"/>
    <w:rsid w:val="0066528D"/>
    <w:rsid w:val="0067055C"/>
    <w:rsid w:val="006709D8"/>
    <w:rsid w:val="006715DE"/>
    <w:rsid w:val="00680211"/>
    <w:rsid w:val="006828FE"/>
    <w:rsid w:val="00684A1F"/>
    <w:rsid w:val="00685BED"/>
    <w:rsid w:val="00687108"/>
    <w:rsid w:val="006872BB"/>
    <w:rsid w:val="0069358F"/>
    <w:rsid w:val="006A4303"/>
    <w:rsid w:val="006B1E57"/>
    <w:rsid w:val="006B30AE"/>
    <w:rsid w:val="006B48B7"/>
    <w:rsid w:val="006B71C5"/>
    <w:rsid w:val="006C0D66"/>
    <w:rsid w:val="006C5CB4"/>
    <w:rsid w:val="006D0634"/>
    <w:rsid w:val="006D0E3A"/>
    <w:rsid w:val="006D3BB0"/>
    <w:rsid w:val="006D3F15"/>
    <w:rsid w:val="006E0726"/>
    <w:rsid w:val="006E169D"/>
    <w:rsid w:val="006E5C14"/>
    <w:rsid w:val="006F1A4E"/>
    <w:rsid w:val="007003AB"/>
    <w:rsid w:val="007008CC"/>
    <w:rsid w:val="007074F5"/>
    <w:rsid w:val="00710A5D"/>
    <w:rsid w:val="007133C4"/>
    <w:rsid w:val="0071742E"/>
    <w:rsid w:val="00721DA3"/>
    <w:rsid w:val="0072713C"/>
    <w:rsid w:val="0072713E"/>
    <w:rsid w:val="007434A4"/>
    <w:rsid w:val="007439D9"/>
    <w:rsid w:val="00744D14"/>
    <w:rsid w:val="00747057"/>
    <w:rsid w:val="00751B6F"/>
    <w:rsid w:val="0075212C"/>
    <w:rsid w:val="00753584"/>
    <w:rsid w:val="00755D93"/>
    <w:rsid w:val="00755E14"/>
    <w:rsid w:val="007578E2"/>
    <w:rsid w:val="0076718A"/>
    <w:rsid w:val="007671A9"/>
    <w:rsid w:val="0076732E"/>
    <w:rsid w:val="0077083A"/>
    <w:rsid w:val="007731BD"/>
    <w:rsid w:val="00773FF4"/>
    <w:rsid w:val="007755FD"/>
    <w:rsid w:val="00780D3A"/>
    <w:rsid w:val="00791C33"/>
    <w:rsid w:val="00792D7B"/>
    <w:rsid w:val="0079375F"/>
    <w:rsid w:val="00794A8A"/>
    <w:rsid w:val="007951BC"/>
    <w:rsid w:val="007A2EA0"/>
    <w:rsid w:val="007B4D33"/>
    <w:rsid w:val="007B5365"/>
    <w:rsid w:val="007C6E48"/>
    <w:rsid w:val="007D262D"/>
    <w:rsid w:val="007D68BA"/>
    <w:rsid w:val="007D7541"/>
    <w:rsid w:val="007E40EC"/>
    <w:rsid w:val="007E4435"/>
    <w:rsid w:val="007F6C3C"/>
    <w:rsid w:val="00801648"/>
    <w:rsid w:val="00804A19"/>
    <w:rsid w:val="00807717"/>
    <w:rsid w:val="00807EEE"/>
    <w:rsid w:val="00816BEF"/>
    <w:rsid w:val="008215A9"/>
    <w:rsid w:val="00823027"/>
    <w:rsid w:val="00823C02"/>
    <w:rsid w:val="008251C1"/>
    <w:rsid w:val="00825440"/>
    <w:rsid w:val="00832B6C"/>
    <w:rsid w:val="00847079"/>
    <w:rsid w:val="008538DF"/>
    <w:rsid w:val="00853FEC"/>
    <w:rsid w:val="00855764"/>
    <w:rsid w:val="00862A64"/>
    <w:rsid w:val="008715CA"/>
    <w:rsid w:val="0087454F"/>
    <w:rsid w:val="0087630C"/>
    <w:rsid w:val="00876838"/>
    <w:rsid w:val="00877BDA"/>
    <w:rsid w:val="0088179A"/>
    <w:rsid w:val="00882844"/>
    <w:rsid w:val="00882B20"/>
    <w:rsid w:val="0088530A"/>
    <w:rsid w:val="008873B2"/>
    <w:rsid w:val="00887A35"/>
    <w:rsid w:val="008A285A"/>
    <w:rsid w:val="008A2CC4"/>
    <w:rsid w:val="008A59AD"/>
    <w:rsid w:val="008B1D54"/>
    <w:rsid w:val="008B2B56"/>
    <w:rsid w:val="008B5517"/>
    <w:rsid w:val="008B7E36"/>
    <w:rsid w:val="008B7E55"/>
    <w:rsid w:val="008C06D7"/>
    <w:rsid w:val="008C388F"/>
    <w:rsid w:val="008C411E"/>
    <w:rsid w:val="008C5C18"/>
    <w:rsid w:val="008C63EC"/>
    <w:rsid w:val="008D4BCA"/>
    <w:rsid w:val="008E06EC"/>
    <w:rsid w:val="008E1B3D"/>
    <w:rsid w:val="008E3A0C"/>
    <w:rsid w:val="008E64DC"/>
    <w:rsid w:val="008E69FF"/>
    <w:rsid w:val="008E79C8"/>
    <w:rsid w:val="008F131D"/>
    <w:rsid w:val="008F16EC"/>
    <w:rsid w:val="008F433D"/>
    <w:rsid w:val="008F4375"/>
    <w:rsid w:val="008F44D8"/>
    <w:rsid w:val="008F4F93"/>
    <w:rsid w:val="008F765C"/>
    <w:rsid w:val="00906CA8"/>
    <w:rsid w:val="009149B8"/>
    <w:rsid w:val="00914D0D"/>
    <w:rsid w:val="00915295"/>
    <w:rsid w:val="009203FF"/>
    <w:rsid w:val="0092471D"/>
    <w:rsid w:val="00930006"/>
    <w:rsid w:val="00931CA7"/>
    <w:rsid w:val="00931E95"/>
    <w:rsid w:val="00935B43"/>
    <w:rsid w:val="00936429"/>
    <w:rsid w:val="0093684E"/>
    <w:rsid w:val="0093700F"/>
    <w:rsid w:val="00937ED4"/>
    <w:rsid w:val="00941BF6"/>
    <w:rsid w:val="009455AA"/>
    <w:rsid w:val="00947AA3"/>
    <w:rsid w:val="009526D3"/>
    <w:rsid w:val="00955DCA"/>
    <w:rsid w:val="009562E3"/>
    <w:rsid w:val="00960CF6"/>
    <w:rsid w:val="00961C27"/>
    <w:rsid w:val="009622B8"/>
    <w:rsid w:val="00962D25"/>
    <w:rsid w:val="00963368"/>
    <w:rsid w:val="00973751"/>
    <w:rsid w:val="00975B38"/>
    <w:rsid w:val="0098027B"/>
    <w:rsid w:val="009808EC"/>
    <w:rsid w:val="00980EC8"/>
    <w:rsid w:val="00983199"/>
    <w:rsid w:val="0098419D"/>
    <w:rsid w:val="00990BD9"/>
    <w:rsid w:val="00990D68"/>
    <w:rsid w:val="00996527"/>
    <w:rsid w:val="00997495"/>
    <w:rsid w:val="009979D2"/>
    <w:rsid w:val="009A2018"/>
    <w:rsid w:val="009A3533"/>
    <w:rsid w:val="009A390D"/>
    <w:rsid w:val="009A48C4"/>
    <w:rsid w:val="009A6DB3"/>
    <w:rsid w:val="009B1305"/>
    <w:rsid w:val="009B29C1"/>
    <w:rsid w:val="009C0EBE"/>
    <w:rsid w:val="009C412A"/>
    <w:rsid w:val="009D1EDC"/>
    <w:rsid w:val="009D233A"/>
    <w:rsid w:val="009D3B52"/>
    <w:rsid w:val="009D4AEF"/>
    <w:rsid w:val="009D60A2"/>
    <w:rsid w:val="009D630D"/>
    <w:rsid w:val="009D6A0A"/>
    <w:rsid w:val="009D73EE"/>
    <w:rsid w:val="009E4B53"/>
    <w:rsid w:val="009E577A"/>
    <w:rsid w:val="009F58B5"/>
    <w:rsid w:val="009F58E9"/>
    <w:rsid w:val="009F6A4C"/>
    <w:rsid w:val="00A0040B"/>
    <w:rsid w:val="00A03072"/>
    <w:rsid w:val="00A03301"/>
    <w:rsid w:val="00A069CA"/>
    <w:rsid w:val="00A13435"/>
    <w:rsid w:val="00A178E8"/>
    <w:rsid w:val="00A23C6B"/>
    <w:rsid w:val="00A27FAF"/>
    <w:rsid w:val="00A30989"/>
    <w:rsid w:val="00A373DD"/>
    <w:rsid w:val="00A41E2A"/>
    <w:rsid w:val="00A44C68"/>
    <w:rsid w:val="00A46773"/>
    <w:rsid w:val="00A534C0"/>
    <w:rsid w:val="00A55949"/>
    <w:rsid w:val="00A61DFD"/>
    <w:rsid w:val="00A62704"/>
    <w:rsid w:val="00A6357C"/>
    <w:rsid w:val="00A63FE8"/>
    <w:rsid w:val="00A6679C"/>
    <w:rsid w:val="00A66E6B"/>
    <w:rsid w:val="00A67778"/>
    <w:rsid w:val="00A70008"/>
    <w:rsid w:val="00A741E1"/>
    <w:rsid w:val="00A7589D"/>
    <w:rsid w:val="00A804F5"/>
    <w:rsid w:val="00A81622"/>
    <w:rsid w:val="00A81E1D"/>
    <w:rsid w:val="00A84ECE"/>
    <w:rsid w:val="00A8523A"/>
    <w:rsid w:val="00A85A0C"/>
    <w:rsid w:val="00A85CD0"/>
    <w:rsid w:val="00A8682E"/>
    <w:rsid w:val="00A92F4F"/>
    <w:rsid w:val="00A94AF9"/>
    <w:rsid w:val="00A96EDB"/>
    <w:rsid w:val="00A971FA"/>
    <w:rsid w:val="00AA3A28"/>
    <w:rsid w:val="00AA51E6"/>
    <w:rsid w:val="00AA5A2C"/>
    <w:rsid w:val="00AC0DF0"/>
    <w:rsid w:val="00AC71DC"/>
    <w:rsid w:val="00AC7276"/>
    <w:rsid w:val="00AC7295"/>
    <w:rsid w:val="00AD5FDB"/>
    <w:rsid w:val="00AD6410"/>
    <w:rsid w:val="00AD70C5"/>
    <w:rsid w:val="00AD736D"/>
    <w:rsid w:val="00AD7E25"/>
    <w:rsid w:val="00AF2345"/>
    <w:rsid w:val="00AF3B9E"/>
    <w:rsid w:val="00AF652F"/>
    <w:rsid w:val="00B05AAD"/>
    <w:rsid w:val="00B072E8"/>
    <w:rsid w:val="00B13F3E"/>
    <w:rsid w:val="00B15116"/>
    <w:rsid w:val="00B153DF"/>
    <w:rsid w:val="00B17D79"/>
    <w:rsid w:val="00B20544"/>
    <w:rsid w:val="00B302BF"/>
    <w:rsid w:val="00B30E55"/>
    <w:rsid w:val="00B31CCC"/>
    <w:rsid w:val="00B329A2"/>
    <w:rsid w:val="00B33AF7"/>
    <w:rsid w:val="00B37F78"/>
    <w:rsid w:val="00B438D7"/>
    <w:rsid w:val="00B47CD6"/>
    <w:rsid w:val="00B47E89"/>
    <w:rsid w:val="00B50F3C"/>
    <w:rsid w:val="00B5151E"/>
    <w:rsid w:val="00B53CC7"/>
    <w:rsid w:val="00B5420C"/>
    <w:rsid w:val="00B54463"/>
    <w:rsid w:val="00B54AD3"/>
    <w:rsid w:val="00B565CE"/>
    <w:rsid w:val="00B56845"/>
    <w:rsid w:val="00B60547"/>
    <w:rsid w:val="00B62BC9"/>
    <w:rsid w:val="00B64988"/>
    <w:rsid w:val="00B65F6A"/>
    <w:rsid w:val="00B71D03"/>
    <w:rsid w:val="00B723D2"/>
    <w:rsid w:val="00B72C69"/>
    <w:rsid w:val="00B76008"/>
    <w:rsid w:val="00B76580"/>
    <w:rsid w:val="00B83BDE"/>
    <w:rsid w:val="00B84506"/>
    <w:rsid w:val="00B939BD"/>
    <w:rsid w:val="00B948A8"/>
    <w:rsid w:val="00B96F1E"/>
    <w:rsid w:val="00BA6D4D"/>
    <w:rsid w:val="00BB0F20"/>
    <w:rsid w:val="00BB2AC0"/>
    <w:rsid w:val="00BB6B68"/>
    <w:rsid w:val="00BC0377"/>
    <w:rsid w:val="00BC1D75"/>
    <w:rsid w:val="00BC2441"/>
    <w:rsid w:val="00BC5E5D"/>
    <w:rsid w:val="00BC710E"/>
    <w:rsid w:val="00BD00E6"/>
    <w:rsid w:val="00BD2032"/>
    <w:rsid w:val="00BD28E3"/>
    <w:rsid w:val="00BD39E0"/>
    <w:rsid w:val="00BD702B"/>
    <w:rsid w:val="00BD7ECA"/>
    <w:rsid w:val="00BE1E90"/>
    <w:rsid w:val="00BE2012"/>
    <w:rsid w:val="00BE4C33"/>
    <w:rsid w:val="00BE6B80"/>
    <w:rsid w:val="00BF3F03"/>
    <w:rsid w:val="00BF6517"/>
    <w:rsid w:val="00BF66C9"/>
    <w:rsid w:val="00C04646"/>
    <w:rsid w:val="00C04AF4"/>
    <w:rsid w:val="00C0571A"/>
    <w:rsid w:val="00C06C83"/>
    <w:rsid w:val="00C07A60"/>
    <w:rsid w:val="00C07E04"/>
    <w:rsid w:val="00C10815"/>
    <w:rsid w:val="00C119A4"/>
    <w:rsid w:val="00C11D3A"/>
    <w:rsid w:val="00C13176"/>
    <w:rsid w:val="00C13694"/>
    <w:rsid w:val="00C159F7"/>
    <w:rsid w:val="00C20AEE"/>
    <w:rsid w:val="00C20E80"/>
    <w:rsid w:val="00C22C02"/>
    <w:rsid w:val="00C25BC7"/>
    <w:rsid w:val="00C304A0"/>
    <w:rsid w:val="00C308C3"/>
    <w:rsid w:val="00C335BD"/>
    <w:rsid w:val="00C36700"/>
    <w:rsid w:val="00C37369"/>
    <w:rsid w:val="00C405F1"/>
    <w:rsid w:val="00C4421E"/>
    <w:rsid w:val="00C456ED"/>
    <w:rsid w:val="00C46E9C"/>
    <w:rsid w:val="00C5412C"/>
    <w:rsid w:val="00C54242"/>
    <w:rsid w:val="00C556B8"/>
    <w:rsid w:val="00C56F3A"/>
    <w:rsid w:val="00C623D2"/>
    <w:rsid w:val="00C62AD4"/>
    <w:rsid w:val="00C6736F"/>
    <w:rsid w:val="00C721D2"/>
    <w:rsid w:val="00C72535"/>
    <w:rsid w:val="00C768DD"/>
    <w:rsid w:val="00C8478B"/>
    <w:rsid w:val="00C862C5"/>
    <w:rsid w:val="00C864A0"/>
    <w:rsid w:val="00C94FB0"/>
    <w:rsid w:val="00C973C4"/>
    <w:rsid w:val="00C97B15"/>
    <w:rsid w:val="00CA0B7B"/>
    <w:rsid w:val="00CA0BE9"/>
    <w:rsid w:val="00CA3459"/>
    <w:rsid w:val="00CB1D19"/>
    <w:rsid w:val="00CB40AC"/>
    <w:rsid w:val="00CB474A"/>
    <w:rsid w:val="00CB75A4"/>
    <w:rsid w:val="00CC5219"/>
    <w:rsid w:val="00CC6ED2"/>
    <w:rsid w:val="00CD2CC7"/>
    <w:rsid w:val="00CD3857"/>
    <w:rsid w:val="00CD640F"/>
    <w:rsid w:val="00CE1375"/>
    <w:rsid w:val="00CE32DB"/>
    <w:rsid w:val="00CE5D0F"/>
    <w:rsid w:val="00CF3A37"/>
    <w:rsid w:val="00D02CB1"/>
    <w:rsid w:val="00D02E2D"/>
    <w:rsid w:val="00D04AC8"/>
    <w:rsid w:val="00D05E1F"/>
    <w:rsid w:val="00D05FCD"/>
    <w:rsid w:val="00D0726D"/>
    <w:rsid w:val="00D0772E"/>
    <w:rsid w:val="00D102E3"/>
    <w:rsid w:val="00D12185"/>
    <w:rsid w:val="00D159A7"/>
    <w:rsid w:val="00D16D03"/>
    <w:rsid w:val="00D221DD"/>
    <w:rsid w:val="00D26D43"/>
    <w:rsid w:val="00D36F0D"/>
    <w:rsid w:val="00D37FDA"/>
    <w:rsid w:val="00D40053"/>
    <w:rsid w:val="00D4195E"/>
    <w:rsid w:val="00D43FF0"/>
    <w:rsid w:val="00D445B7"/>
    <w:rsid w:val="00D450E1"/>
    <w:rsid w:val="00D45FBA"/>
    <w:rsid w:val="00D504AC"/>
    <w:rsid w:val="00D50588"/>
    <w:rsid w:val="00D52426"/>
    <w:rsid w:val="00D56F41"/>
    <w:rsid w:val="00D572CB"/>
    <w:rsid w:val="00D60A12"/>
    <w:rsid w:val="00D6393F"/>
    <w:rsid w:val="00D6735B"/>
    <w:rsid w:val="00D673AA"/>
    <w:rsid w:val="00D7016D"/>
    <w:rsid w:val="00D70C25"/>
    <w:rsid w:val="00D7465C"/>
    <w:rsid w:val="00D77419"/>
    <w:rsid w:val="00D866C3"/>
    <w:rsid w:val="00D92886"/>
    <w:rsid w:val="00D93EEC"/>
    <w:rsid w:val="00D94E54"/>
    <w:rsid w:val="00D95DAD"/>
    <w:rsid w:val="00DA6CA9"/>
    <w:rsid w:val="00DA76D6"/>
    <w:rsid w:val="00DC0778"/>
    <w:rsid w:val="00DC0D42"/>
    <w:rsid w:val="00DC2A42"/>
    <w:rsid w:val="00DC5D68"/>
    <w:rsid w:val="00DC7764"/>
    <w:rsid w:val="00DD296E"/>
    <w:rsid w:val="00DD589B"/>
    <w:rsid w:val="00DE092E"/>
    <w:rsid w:val="00DE21CD"/>
    <w:rsid w:val="00DE4059"/>
    <w:rsid w:val="00DE60C2"/>
    <w:rsid w:val="00DF1F89"/>
    <w:rsid w:val="00DF205D"/>
    <w:rsid w:val="00DF4F1B"/>
    <w:rsid w:val="00E03126"/>
    <w:rsid w:val="00E03C29"/>
    <w:rsid w:val="00E06617"/>
    <w:rsid w:val="00E0781A"/>
    <w:rsid w:val="00E07DF4"/>
    <w:rsid w:val="00E1314A"/>
    <w:rsid w:val="00E150EE"/>
    <w:rsid w:val="00E162E5"/>
    <w:rsid w:val="00E17031"/>
    <w:rsid w:val="00E173CD"/>
    <w:rsid w:val="00E1758B"/>
    <w:rsid w:val="00E1777D"/>
    <w:rsid w:val="00E20896"/>
    <w:rsid w:val="00E26406"/>
    <w:rsid w:val="00E267E8"/>
    <w:rsid w:val="00E34117"/>
    <w:rsid w:val="00E359E9"/>
    <w:rsid w:val="00E417DE"/>
    <w:rsid w:val="00E42E41"/>
    <w:rsid w:val="00E44270"/>
    <w:rsid w:val="00E524A9"/>
    <w:rsid w:val="00E60111"/>
    <w:rsid w:val="00E63A4C"/>
    <w:rsid w:val="00E63F5F"/>
    <w:rsid w:val="00E652D3"/>
    <w:rsid w:val="00E74E19"/>
    <w:rsid w:val="00E775F7"/>
    <w:rsid w:val="00E805A7"/>
    <w:rsid w:val="00E80B11"/>
    <w:rsid w:val="00E82A1B"/>
    <w:rsid w:val="00E82DBD"/>
    <w:rsid w:val="00E838D4"/>
    <w:rsid w:val="00E859DF"/>
    <w:rsid w:val="00E859F8"/>
    <w:rsid w:val="00E86630"/>
    <w:rsid w:val="00E913AD"/>
    <w:rsid w:val="00E91784"/>
    <w:rsid w:val="00E93F70"/>
    <w:rsid w:val="00EA07F0"/>
    <w:rsid w:val="00EA26FE"/>
    <w:rsid w:val="00EA6068"/>
    <w:rsid w:val="00EA7CEB"/>
    <w:rsid w:val="00EA7EF7"/>
    <w:rsid w:val="00EB3302"/>
    <w:rsid w:val="00EB5B41"/>
    <w:rsid w:val="00EC1371"/>
    <w:rsid w:val="00EC1D20"/>
    <w:rsid w:val="00EC3CBA"/>
    <w:rsid w:val="00ED144C"/>
    <w:rsid w:val="00ED337D"/>
    <w:rsid w:val="00ED3495"/>
    <w:rsid w:val="00EE112F"/>
    <w:rsid w:val="00EE3DD9"/>
    <w:rsid w:val="00EE6B84"/>
    <w:rsid w:val="00EE6CFC"/>
    <w:rsid w:val="00EF070A"/>
    <w:rsid w:val="00EF2338"/>
    <w:rsid w:val="00EF4568"/>
    <w:rsid w:val="00EF5B63"/>
    <w:rsid w:val="00F02BFC"/>
    <w:rsid w:val="00F04234"/>
    <w:rsid w:val="00F04E46"/>
    <w:rsid w:val="00F05E3F"/>
    <w:rsid w:val="00F10FEB"/>
    <w:rsid w:val="00F113C2"/>
    <w:rsid w:val="00F159C2"/>
    <w:rsid w:val="00F1712B"/>
    <w:rsid w:val="00F23952"/>
    <w:rsid w:val="00F31205"/>
    <w:rsid w:val="00F31E00"/>
    <w:rsid w:val="00F331DC"/>
    <w:rsid w:val="00F357E0"/>
    <w:rsid w:val="00F367C7"/>
    <w:rsid w:val="00F37197"/>
    <w:rsid w:val="00F4227F"/>
    <w:rsid w:val="00F55FF5"/>
    <w:rsid w:val="00F5612B"/>
    <w:rsid w:val="00F5617F"/>
    <w:rsid w:val="00F6168C"/>
    <w:rsid w:val="00F6424D"/>
    <w:rsid w:val="00F66D78"/>
    <w:rsid w:val="00F70156"/>
    <w:rsid w:val="00F716BC"/>
    <w:rsid w:val="00F7403A"/>
    <w:rsid w:val="00F77EB4"/>
    <w:rsid w:val="00F8176D"/>
    <w:rsid w:val="00F81C12"/>
    <w:rsid w:val="00F836D5"/>
    <w:rsid w:val="00F846A3"/>
    <w:rsid w:val="00F86AFE"/>
    <w:rsid w:val="00F87110"/>
    <w:rsid w:val="00F923A0"/>
    <w:rsid w:val="00FA3EEB"/>
    <w:rsid w:val="00FB2A97"/>
    <w:rsid w:val="00FB2CC7"/>
    <w:rsid w:val="00FC0152"/>
    <w:rsid w:val="00FC2A8C"/>
    <w:rsid w:val="00FC4BBE"/>
    <w:rsid w:val="00FC55C1"/>
    <w:rsid w:val="00FC62A0"/>
    <w:rsid w:val="00FD37EA"/>
    <w:rsid w:val="00FD4006"/>
    <w:rsid w:val="00FD4BEB"/>
    <w:rsid w:val="00FD52F2"/>
    <w:rsid w:val="00FE09BD"/>
    <w:rsid w:val="00FE46B1"/>
    <w:rsid w:val="00FE6A54"/>
    <w:rsid w:val="00FE7329"/>
    <w:rsid w:val="00FF0E5D"/>
    <w:rsid w:val="00FF4171"/>
    <w:rsid w:val="00FF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BF062CB"/>
  <w15:chartTrackingRefBased/>
  <w15:docId w15:val="{C6F1E228-BD13-2B4A-8349-5CD98445B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4">
    <w:name w:val="heading 4"/>
    <w:basedOn w:val="Normal"/>
    <w:link w:val="Heading4Char"/>
    <w:uiPriority w:val="9"/>
    <w:qFormat/>
    <w:rsid w:val="005E5343"/>
    <w:pPr>
      <w:suppressAutoHyphens w:val="0"/>
      <w:spacing w:before="100" w:beforeAutospacing="1" w:after="100" w:afterAutospacing="1"/>
      <w:outlineLvl w:val="3"/>
    </w:pPr>
    <w:rPr>
      <w:b/>
      <w:bCs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arsaylanParagrafYazTipi1">
    <w:name w:val="Varsayılan Paragraf Yazı Tipi1"/>
  </w:style>
  <w:style w:type="character" w:styleId="Strong">
    <w:name w:val="Strong"/>
    <w:qFormat/>
    <w:rPr>
      <w:b/>
      <w:bCs/>
    </w:rPr>
  </w:style>
  <w:style w:type="character" w:customStyle="1" w:styleId="SonnotMetniChar">
    <w:name w:val="Sonnot Metni Char"/>
    <w:aliases w:val="endnote text Char,Sonnot Metni1 Char"/>
    <w:basedOn w:val="VarsaylanParagrafYazTipi1"/>
    <w:uiPriority w:val="99"/>
  </w:style>
  <w:style w:type="character" w:customStyle="1" w:styleId="SonnotKarakterleri">
    <w:name w:val="Sonnot Karakterleri"/>
    <w:rPr>
      <w:vertAlign w:val="superscript"/>
    </w:rPr>
  </w:style>
  <w:style w:type="character" w:customStyle="1" w:styleId="DipnotMetniChar">
    <w:name w:val="Dipnot Metni Char"/>
    <w:basedOn w:val="VarsaylanParagrafYazTipi1"/>
  </w:style>
  <w:style w:type="character" w:customStyle="1" w:styleId="DipnotKarakterleri">
    <w:name w:val="Dipnot Karakterleri"/>
    <w:rPr>
      <w:vertAlign w:val="superscript"/>
    </w:rPr>
  </w:style>
  <w:style w:type="character" w:customStyle="1" w:styleId="BalonMetniChar">
    <w:name w:val="Balon Metni Char"/>
    <w:rPr>
      <w:rFonts w:ascii="Segoe UI" w:hAnsi="Segoe UI" w:cs="Segoe UI"/>
      <w:sz w:val="18"/>
      <w:szCs w:val="18"/>
    </w:rPr>
  </w:style>
  <w:style w:type="character" w:customStyle="1" w:styleId="SonnotBavurusu">
    <w:name w:val="Sonnot Başvurusu"/>
    <w:aliases w:val="endnote reference,Sonnot Başvurusu1"/>
    <w:uiPriority w:val="99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paragraph" w:customStyle="1" w:styleId="Balk">
    <w:name w:val="Başlık"/>
    <w:basedOn w:val="Normal"/>
    <w:next w:val="BodyText"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Dizin">
    <w:name w:val="Dizin"/>
    <w:basedOn w:val="Normal"/>
    <w:pPr>
      <w:suppressLineNumbers/>
    </w:pPr>
  </w:style>
  <w:style w:type="paragraph" w:customStyle="1" w:styleId="SonnotMetni">
    <w:name w:val="Sonnot Metni"/>
    <w:aliases w:val="endnote text,Sonnot Metni1"/>
    <w:basedOn w:val="Normal"/>
    <w:uiPriority w:val="99"/>
    <w:rPr>
      <w:sz w:val="20"/>
      <w:szCs w:val="20"/>
    </w:rPr>
  </w:style>
  <w:style w:type="paragraph" w:styleId="FootnoteText">
    <w:name w:val="footnote text"/>
    <w:basedOn w:val="Normal"/>
    <w:rPr>
      <w:sz w:val="20"/>
      <w:szCs w:val="20"/>
    </w:rPr>
  </w:style>
  <w:style w:type="paragraph" w:styleId="BalloonText">
    <w:name w:val="Balloon Text"/>
    <w:basedOn w:val="Normal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</w:style>
  <w:style w:type="character" w:styleId="Emphasis">
    <w:name w:val="Emphasis"/>
    <w:uiPriority w:val="20"/>
    <w:qFormat/>
    <w:rsid w:val="00E173CD"/>
    <w:rPr>
      <w:i/>
      <w:iCs/>
    </w:rPr>
  </w:style>
  <w:style w:type="character" w:customStyle="1" w:styleId="Heading4Char">
    <w:name w:val="Heading 4 Char"/>
    <w:link w:val="Heading4"/>
    <w:uiPriority w:val="9"/>
    <w:rsid w:val="005E5343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DF017DE59BD9D4BA6A14289BDF31CE3" ma:contentTypeVersion="8" ma:contentTypeDescription="Yeni belge oluşturun." ma:contentTypeScope="" ma:versionID="af22cbab89b4cf8a322ef7331a02bd13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df2a8a5796dea366d8bd36830406520a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12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Kurumsal Anahtar Sözcükler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09C4A-7290-496A-85A9-97BD3BF997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47D136C-F78D-4C1A-85E3-5EC67B1841BF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3017A9F-1B0E-4A34-925C-436A0D6002B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035799-2C9B-4220-92F7-798B40090B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a2ce632-3ebe-48ff-a8b1-ed342ea1f401"/>
    <ds:schemaRef ds:uri="68913d9e-3541-451c-9afb-339bfbb0cd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BF0605F-4E49-4604-9C27-717640317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KİMLİĞİMİZ GELECEĞİMİZDİR</vt:lpstr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KİMLİĞİMİZ GELECEĞİMİZDİR</dc:creator>
  <cp:keywords>hutbe</cp:keywords>
  <cp:lastModifiedBy>Serkan Biricik</cp:lastModifiedBy>
  <cp:revision>4</cp:revision>
  <cp:lastPrinted>2025-12-25T12:07:00Z</cp:lastPrinted>
  <dcterms:created xsi:type="dcterms:W3CDTF">2025-12-25T13:41:00Z</dcterms:created>
  <dcterms:modified xsi:type="dcterms:W3CDTF">2025-12-25T14:45:00Z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DKFT66RQZEX3-1797567310-6962</vt:lpwstr>
  </property>
  <property fmtid="{D5CDD505-2E9C-101B-9397-08002B2CF9AE}" pid="3" name="_dlc_DocIdItemGuid">
    <vt:lpwstr>f302145e-4794-4fc0-ae75-af015a28d7dd</vt:lpwstr>
  </property>
  <property fmtid="{D5CDD505-2E9C-101B-9397-08002B2CF9AE}" pid="4" name="_dlc_DocIdUrl">
    <vt:lpwstr>https://dinhizmetleri.diyanet.gov.tr/_layouts/15/DocIdRedir.aspx?ID=DKFT66RQZEX3-1797567310-6962, DKFT66RQZEX3-1797567310-6962</vt:lpwstr>
  </property>
  <property fmtid="{D5CDD505-2E9C-101B-9397-08002B2CF9AE}" pid="5" name="TaxKeywordTaxHTField">
    <vt:lpwstr>hutbe|367964cc-f3b8-4af9-9c9a-49236226e63f</vt:lpwstr>
  </property>
  <property fmtid="{D5CDD505-2E9C-101B-9397-08002B2CF9AE}" pid="6" name="TaxKeyword">
    <vt:lpwstr>71;#hutbe|367964cc-f3b8-4af9-9c9a-49236226e63f</vt:lpwstr>
  </property>
  <property fmtid="{D5CDD505-2E9C-101B-9397-08002B2CF9AE}" pid="7" name="TaxCatchAll">
    <vt:lpwstr>71;#hutbe|367964cc-f3b8-4af9-9c9a-49236226e63f</vt:lpwstr>
  </property>
  <property fmtid="{D5CDD505-2E9C-101B-9397-08002B2CF9AE}" pid="8" name="PublishingExpirationDate">
    <vt:lpwstr/>
  </property>
  <property fmtid="{D5CDD505-2E9C-101B-9397-08002B2CF9AE}" pid="9" name="PublishingStartDate">
    <vt:lpwstr/>
  </property>
  <property fmtid="{D5CDD505-2E9C-101B-9397-08002B2CF9AE}" pid="10" name="YayinTarihi">
    <vt:lpwstr/>
  </property>
</Properties>
</file>